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E535" w14:textId="6B026523" w:rsidR="00493DB8" w:rsidRPr="00493DB8" w:rsidRDefault="00752978" w:rsidP="00493DB8">
      <w:pPr>
        <w:jc w:val="center"/>
        <w:rPr>
          <w:b/>
          <w:sz w:val="52"/>
          <w:u w:val="single"/>
        </w:rPr>
      </w:pPr>
      <w:r>
        <w:rPr>
          <w:b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BA7D8C" wp14:editId="26DD2E5F">
            <wp:simplePos x="0" y="0"/>
            <wp:positionH relativeFrom="column">
              <wp:posOffset>7401669</wp:posOffset>
            </wp:positionH>
            <wp:positionV relativeFrom="paragraph">
              <wp:posOffset>-598805</wp:posOffset>
            </wp:positionV>
            <wp:extent cx="2054969" cy="9750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Jan 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69" cy="9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13">
        <w:rPr>
          <w:b/>
          <w:sz w:val="52"/>
          <w:u w:val="single"/>
        </w:rPr>
        <w:t xml:space="preserve">Catcote Futures </w:t>
      </w:r>
      <w:r w:rsidR="00493DB8" w:rsidRPr="00493DB8">
        <w:rPr>
          <w:b/>
          <w:sz w:val="52"/>
          <w:u w:val="single"/>
        </w:rPr>
        <w:t xml:space="preserve">Careers </w:t>
      </w:r>
      <w:r w:rsidR="00E66B27">
        <w:rPr>
          <w:b/>
          <w:sz w:val="52"/>
          <w:u w:val="single"/>
        </w:rPr>
        <w:t xml:space="preserve">Events </w:t>
      </w:r>
      <w:r w:rsidR="00493DB8" w:rsidRPr="00493DB8">
        <w:rPr>
          <w:b/>
          <w:sz w:val="52"/>
          <w:u w:val="single"/>
        </w:rPr>
        <w:t>Calendar</w:t>
      </w:r>
    </w:p>
    <w:p w14:paraId="41072C46" w14:textId="77777777" w:rsidR="00493DB8" w:rsidRDefault="00493DB8"/>
    <w:tbl>
      <w:tblPr>
        <w:tblStyle w:val="TableGrid"/>
        <w:tblW w:w="15750" w:type="dxa"/>
        <w:tblInd w:w="-905" w:type="dxa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790"/>
        <w:gridCol w:w="3645"/>
        <w:gridCol w:w="3645"/>
      </w:tblGrid>
      <w:tr w:rsidR="007011FE" w14:paraId="39D7303C" w14:textId="77777777" w:rsidTr="007011FE">
        <w:tc>
          <w:tcPr>
            <w:tcW w:w="1350" w:type="dxa"/>
          </w:tcPr>
          <w:p w14:paraId="4B3A4362" w14:textId="77777777" w:rsidR="002D2BF2" w:rsidRPr="002D2BF2" w:rsidRDefault="002D2BF2" w:rsidP="002D2BF2">
            <w:pPr>
              <w:jc w:val="center"/>
              <w:rPr>
                <w:sz w:val="44"/>
              </w:rPr>
            </w:pPr>
          </w:p>
        </w:tc>
        <w:tc>
          <w:tcPr>
            <w:tcW w:w="2160" w:type="dxa"/>
            <w:vAlign w:val="center"/>
          </w:tcPr>
          <w:p w14:paraId="1537EB29" w14:textId="77777777" w:rsidR="002D2BF2" w:rsidRPr="002D2BF2" w:rsidRDefault="002D2BF2" w:rsidP="00E25D80">
            <w:pPr>
              <w:jc w:val="center"/>
              <w:rPr>
                <w:sz w:val="44"/>
              </w:rPr>
            </w:pPr>
            <w:r w:rsidRPr="002D2BF2">
              <w:rPr>
                <w:sz w:val="44"/>
              </w:rPr>
              <w:t>Sensory Explorers</w:t>
            </w:r>
          </w:p>
        </w:tc>
        <w:tc>
          <w:tcPr>
            <w:tcW w:w="2160" w:type="dxa"/>
            <w:vAlign w:val="center"/>
          </w:tcPr>
          <w:p w14:paraId="64D163F3" w14:textId="77777777" w:rsidR="00E25D80" w:rsidRDefault="00E25D80" w:rsidP="00E25D80">
            <w:pPr>
              <w:jc w:val="center"/>
              <w:rPr>
                <w:sz w:val="44"/>
              </w:rPr>
            </w:pPr>
            <w:r>
              <w:rPr>
                <w:sz w:val="44"/>
              </w:rPr>
              <w:t>Aiming</w:t>
            </w:r>
          </w:p>
          <w:p w14:paraId="1D452E3B" w14:textId="0F2DA2F6" w:rsidR="002D2BF2" w:rsidRPr="002D2BF2" w:rsidRDefault="002D2BF2" w:rsidP="00E25D80">
            <w:pPr>
              <w:jc w:val="center"/>
              <w:rPr>
                <w:sz w:val="44"/>
              </w:rPr>
            </w:pPr>
            <w:r w:rsidRPr="002D2BF2">
              <w:rPr>
                <w:sz w:val="44"/>
              </w:rPr>
              <w:t>High</w:t>
            </w:r>
          </w:p>
        </w:tc>
        <w:tc>
          <w:tcPr>
            <w:tcW w:w="2790" w:type="dxa"/>
            <w:vAlign w:val="center"/>
          </w:tcPr>
          <w:p w14:paraId="6A583F2A" w14:textId="77777777" w:rsidR="00E25D80" w:rsidRDefault="00E25D80" w:rsidP="00E25D80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Reaching</w:t>
            </w:r>
          </w:p>
          <w:p w14:paraId="020B58F7" w14:textId="67FCDA86" w:rsidR="002D2BF2" w:rsidRPr="002D2BF2" w:rsidRDefault="002D2BF2" w:rsidP="00E25D80">
            <w:pPr>
              <w:jc w:val="center"/>
              <w:rPr>
                <w:sz w:val="44"/>
              </w:rPr>
            </w:pPr>
            <w:r w:rsidRPr="002D2BF2">
              <w:rPr>
                <w:sz w:val="44"/>
              </w:rPr>
              <w:t>Out</w:t>
            </w:r>
          </w:p>
        </w:tc>
        <w:tc>
          <w:tcPr>
            <w:tcW w:w="3645" w:type="dxa"/>
            <w:vAlign w:val="center"/>
          </w:tcPr>
          <w:p w14:paraId="0860B2CE" w14:textId="77777777" w:rsidR="002D2BF2" w:rsidRPr="002D2BF2" w:rsidRDefault="002D2BF2" w:rsidP="00E25D80">
            <w:pPr>
              <w:jc w:val="center"/>
              <w:rPr>
                <w:sz w:val="44"/>
              </w:rPr>
            </w:pPr>
            <w:r w:rsidRPr="002D2BF2">
              <w:rPr>
                <w:sz w:val="44"/>
              </w:rPr>
              <w:t>Taking the Lead</w:t>
            </w:r>
          </w:p>
        </w:tc>
        <w:tc>
          <w:tcPr>
            <w:tcW w:w="3645" w:type="dxa"/>
            <w:vAlign w:val="center"/>
          </w:tcPr>
          <w:p w14:paraId="00B84FBA" w14:textId="4335336B" w:rsidR="002D2BF2" w:rsidRPr="002D2BF2" w:rsidRDefault="002D2BF2" w:rsidP="00E25D80">
            <w:pPr>
              <w:jc w:val="center"/>
              <w:rPr>
                <w:sz w:val="44"/>
              </w:rPr>
            </w:pPr>
            <w:r w:rsidRPr="002D2BF2">
              <w:rPr>
                <w:sz w:val="44"/>
              </w:rPr>
              <w:t>Steps</w:t>
            </w:r>
          </w:p>
        </w:tc>
      </w:tr>
      <w:tr w:rsidR="007011FE" w14:paraId="49DE4D78" w14:textId="77777777" w:rsidTr="00C67DEF">
        <w:tc>
          <w:tcPr>
            <w:tcW w:w="1350" w:type="dxa"/>
            <w:shd w:val="clear" w:color="auto" w:fill="FFC000" w:themeFill="accent4"/>
            <w:vAlign w:val="center"/>
          </w:tcPr>
          <w:p w14:paraId="0F6235B0" w14:textId="567C0B18" w:rsidR="0087146D" w:rsidRPr="002D2BF2" w:rsidRDefault="0087146D" w:rsidP="00E25D80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Aut</w:t>
            </w:r>
            <w:proofErr w:type="spellEnd"/>
            <w:r>
              <w:rPr>
                <w:sz w:val="44"/>
              </w:rPr>
              <w:t xml:space="preserve"> 1</w:t>
            </w:r>
          </w:p>
        </w:tc>
        <w:tc>
          <w:tcPr>
            <w:tcW w:w="2160" w:type="dxa"/>
            <w:vAlign w:val="center"/>
          </w:tcPr>
          <w:p w14:paraId="45B2485A" w14:textId="59716370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638E6D00" w14:textId="749A2B05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  <w:vAlign w:val="center"/>
          </w:tcPr>
          <w:p w14:paraId="69F87DB4" w14:textId="77777777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3645" w:type="dxa"/>
            <w:vAlign w:val="center"/>
          </w:tcPr>
          <w:p w14:paraId="65EBCD21" w14:textId="7C312601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This is Me</w:t>
            </w:r>
          </w:p>
          <w:p w14:paraId="7CFB4106" w14:textId="22296AE2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</w:tc>
        <w:tc>
          <w:tcPr>
            <w:tcW w:w="3645" w:type="dxa"/>
            <w:vAlign w:val="center"/>
          </w:tcPr>
          <w:p w14:paraId="4DFA6CD4" w14:textId="048BF3D2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</w:t>
            </w:r>
          </w:p>
          <w:p w14:paraId="1B2DDF5A" w14:textId="77777777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</w:tc>
      </w:tr>
      <w:tr w:rsidR="007011FE" w14:paraId="3840CC08" w14:textId="77777777" w:rsidTr="00C67DEF">
        <w:tc>
          <w:tcPr>
            <w:tcW w:w="1350" w:type="dxa"/>
            <w:shd w:val="clear" w:color="auto" w:fill="FFC000" w:themeFill="accent4"/>
            <w:vAlign w:val="center"/>
          </w:tcPr>
          <w:p w14:paraId="704EE343" w14:textId="77777777" w:rsidR="00E66B27" w:rsidRPr="002D2BF2" w:rsidRDefault="00E66B27" w:rsidP="00E25D80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Aut</w:t>
            </w:r>
            <w:proofErr w:type="spellEnd"/>
            <w:r>
              <w:rPr>
                <w:sz w:val="44"/>
              </w:rPr>
              <w:t xml:space="preserve"> 2</w:t>
            </w:r>
          </w:p>
        </w:tc>
        <w:tc>
          <w:tcPr>
            <w:tcW w:w="2160" w:type="dxa"/>
            <w:vAlign w:val="center"/>
          </w:tcPr>
          <w:p w14:paraId="1D71660C" w14:textId="081571B8" w:rsidR="00E66B27" w:rsidRPr="002D2BF2" w:rsidRDefault="00E66B27" w:rsidP="001C6A0B">
            <w:pPr>
              <w:jc w:val="center"/>
              <w:rPr>
                <w:sz w:val="28"/>
              </w:rPr>
            </w:pPr>
            <w:r w:rsidRPr="003E6FC7">
              <w:rPr>
                <w:sz w:val="28"/>
              </w:rPr>
              <w:t>Dropdown Days</w:t>
            </w:r>
          </w:p>
        </w:tc>
        <w:tc>
          <w:tcPr>
            <w:tcW w:w="2160" w:type="dxa"/>
            <w:vAlign w:val="center"/>
          </w:tcPr>
          <w:p w14:paraId="226492A2" w14:textId="39B85CB0" w:rsidR="00E66B27" w:rsidRPr="002D2BF2" w:rsidRDefault="00E66B27" w:rsidP="001C6A0B">
            <w:pPr>
              <w:jc w:val="center"/>
              <w:rPr>
                <w:sz w:val="28"/>
              </w:rPr>
            </w:pPr>
            <w:r w:rsidRPr="003E6FC7">
              <w:rPr>
                <w:sz w:val="28"/>
              </w:rPr>
              <w:t>Dropdown Days</w:t>
            </w:r>
          </w:p>
        </w:tc>
        <w:tc>
          <w:tcPr>
            <w:tcW w:w="2790" w:type="dxa"/>
            <w:vAlign w:val="center"/>
          </w:tcPr>
          <w:p w14:paraId="7A5F9079" w14:textId="77777777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</w:t>
            </w:r>
          </w:p>
          <w:p w14:paraId="075A1424" w14:textId="0093683E" w:rsidR="00E66B27" w:rsidRPr="002D2BF2" w:rsidRDefault="00207A7A" w:rsidP="001951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Internal </w:t>
            </w:r>
            <w:r w:rsidR="00963E3C">
              <w:rPr>
                <w:sz w:val="28"/>
              </w:rPr>
              <w:t>Takeover Day</w:t>
            </w:r>
          </w:p>
        </w:tc>
        <w:tc>
          <w:tcPr>
            <w:tcW w:w="3645" w:type="dxa"/>
            <w:vAlign w:val="center"/>
          </w:tcPr>
          <w:p w14:paraId="54A6248A" w14:textId="77777777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</w:t>
            </w:r>
          </w:p>
          <w:p w14:paraId="197F4ED5" w14:textId="77777777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Takeover Day</w:t>
            </w:r>
          </w:p>
          <w:p w14:paraId="25C360E7" w14:textId="43FFFFA5" w:rsidR="00E66B27" w:rsidRPr="002D2BF2" w:rsidRDefault="00E66B27" w:rsidP="001C6A0B">
            <w:pPr>
              <w:jc w:val="center"/>
              <w:rPr>
                <w:sz w:val="28"/>
              </w:rPr>
            </w:pPr>
            <w:r w:rsidRPr="00906C57">
              <w:rPr>
                <w:color w:val="ED7D31" w:themeColor="accent2"/>
                <w:sz w:val="28"/>
              </w:rPr>
              <w:t>Inclusive Skills</w:t>
            </w:r>
          </w:p>
        </w:tc>
        <w:tc>
          <w:tcPr>
            <w:tcW w:w="3645" w:type="dxa"/>
            <w:vAlign w:val="center"/>
          </w:tcPr>
          <w:p w14:paraId="53693DC2" w14:textId="77777777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</w:t>
            </w:r>
          </w:p>
          <w:p w14:paraId="07730C07" w14:textId="54F74411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Vocational Profile</w:t>
            </w:r>
          </w:p>
          <w:p w14:paraId="63A12622" w14:textId="77777777" w:rsidR="00E66B27" w:rsidRPr="002D2BF2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</w:t>
            </w:r>
          </w:p>
        </w:tc>
      </w:tr>
      <w:tr w:rsidR="007011FE" w14:paraId="3A4BCF4C" w14:textId="77777777" w:rsidTr="00C67DEF">
        <w:tc>
          <w:tcPr>
            <w:tcW w:w="1350" w:type="dxa"/>
            <w:shd w:val="clear" w:color="auto" w:fill="FFD966" w:themeFill="accent4" w:themeFillTint="99"/>
            <w:vAlign w:val="center"/>
          </w:tcPr>
          <w:p w14:paraId="28E0150A" w14:textId="77777777" w:rsidR="0087146D" w:rsidRPr="002D2BF2" w:rsidRDefault="0087146D" w:rsidP="00E25D80">
            <w:pPr>
              <w:jc w:val="center"/>
              <w:rPr>
                <w:sz w:val="44"/>
              </w:rPr>
            </w:pPr>
            <w:bookmarkStart w:id="0" w:name="_GoBack" w:colFirst="0" w:colLast="0"/>
            <w:proofErr w:type="spellStart"/>
            <w:r>
              <w:rPr>
                <w:sz w:val="44"/>
              </w:rPr>
              <w:t>Spr</w:t>
            </w:r>
            <w:proofErr w:type="spellEnd"/>
            <w:r>
              <w:rPr>
                <w:sz w:val="44"/>
              </w:rPr>
              <w:t xml:space="preserve"> 1</w:t>
            </w:r>
          </w:p>
        </w:tc>
        <w:tc>
          <w:tcPr>
            <w:tcW w:w="2160" w:type="dxa"/>
            <w:vAlign w:val="center"/>
          </w:tcPr>
          <w:p w14:paraId="3793FB12" w14:textId="2BEDE7B3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4313C498" w14:textId="53E24E97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  <w:vAlign w:val="center"/>
          </w:tcPr>
          <w:p w14:paraId="6869DA00" w14:textId="36A59967" w:rsidR="0087146D" w:rsidRPr="002D2BF2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Choices Event</w:t>
            </w:r>
          </w:p>
        </w:tc>
        <w:tc>
          <w:tcPr>
            <w:tcW w:w="3645" w:type="dxa"/>
            <w:vAlign w:val="center"/>
          </w:tcPr>
          <w:p w14:paraId="46289902" w14:textId="70C8924B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This is Me</w:t>
            </w:r>
          </w:p>
          <w:p w14:paraId="479808B1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  <w:p w14:paraId="3FDD2996" w14:textId="2E923E2D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Choices Event</w:t>
            </w:r>
          </w:p>
        </w:tc>
        <w:tc>
          <w:tcPr>
            <w:tcW w:w="3645" w:type="dxa"/>
            <w:vAlign w:val="center"/>
          </w:tcPr>
          <w:p w14:paraId="22913570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</w:t>
            </w:r>
          </w:p>
          <w:p w14:paraId="4D189C06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  <w:p w14:paraId="37BBCA47" w14:textId="44265F95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Choices Event</w:t>
            </w:r>
          </w:p>
        </w:tc>
      </w:tr>
      <w:tr w:rsidR="007011FE" w14:paraId="63D34275" w14:textId="77777777" w:rsidTr="00C67DEF">
        <w:tc>
          <w:tcPr>
            <w:tcW w:w="1350" w:type="dxa"/>
            <w:shd w:val="clear" w:color="auto" w:fill="FFD966" w:themeFill="accent4" w:themeFillTint="99"/>
            <w:vAlign w:val="center"/>
          </w:tcPr>
          <w:p w14:paraId="095C77B8" w14:textId="77777777" w:rsidR="0087146D" w:rsidRPr="002D2BF2" w:rsidRDefault="0087146D" w:rsidP="00E25D80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Spr</w:t>
            </w:r>
            <w:proofErr w:type="spellEnd"/>
            <w:r>
              <w:rPr>
                <w:sz w:val="44"/>
              </w:rPr>
              <w:t xml:space="preserve"> 2</w:t>
            </w:r>
          </w:p>
        </w:tc>
        <w:tc>
          <w:tcPr>
            <w:tcW w:w="2160" w:type="dxa"/>
            <w:vAlign w:val="center"/>
          </w:tcPr>
          <w:p w14:paraId="3B6990E8" w14:textId="53DFCF10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5BE8DD8F" w14:textId="60DE86A2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  <w:vAlign w:val="center"/>
          </w:tcPr>
          <w:p w14:paraId="145BB014" w14:textId="77777777" w:rsidR="0087146D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Encounters with FE</w:t>
            </w:r>
          </w:p>
          <w:p w14:paraId="0F88A985" w14:textId="4C20C4B3" w:rsidR="00963E3C" w:rsidRPr="002D2BF2" w:rsidRDefault="00207A7A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Internal </w:t>
            </w:r>
            <w:r w:rsidR="00963E3C">
              <w:rPr>
                <w:sz w:val="28"/>
              </w:rPr>
              <w:t>Takeover Day</w:t>
            </w:r>
          </w:p>
        </w:tc>
        <w:tc>
          <w:tcPr>
            <w:tcW w:w="3645" w:type="dxa"/>
            <w:vAlign w:val="center"/>
          </w:tcPr>
          <w:p w14:paraId="0AA561AB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Encounters with FE</w:t>
            </w:r>
          </w:p>
          <w:p w14:paraId="08DBFC61" w14:textId="05A0836A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Takeover Day</w:t>
            </w:r>
          </w:p>
        </w:tc>
        <w:tc>
          <w:tcPr>
            <w:tcW w:w="3645" w:type="dxa"/>
            <w:vAlign w:val="center"/>
          </w:tcPr>
          <w:p w14:paraId="54E377DB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</w:t>
            </w:r>
          </w:p>
          <w:p w14:paraId="7A6DDD64" w14:textId="3579F3D0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Encounters with FE</w:t>
            </w:r>
          </w:p>
        </w:tc>
      </w:tr>
      <w:bookmarkEnd w:id="0"/>
      <w:tr w:rsidR="007011FE" w14:paraId="4C1ACB2A" w14:textId="77777777" w:rsidTr="00C67DEF">
        <w:tc>
          <w:tcPr>
            <w:tcW w:w="1350" w:type="dxa"/>
            <w:shd w:val="clear" w:color="auto" w:fill="FFFF00"/>
            <w:vAlign w:val="center"/>
          </w:tcPr>
          <w:p w14:paraId="3AA96988" w14:textId="77777777" w:rsidR="0087146D" w:rsidRPr="002D2BF2" w:rsidRDefault="0087146D" w:rsidP="00E25D80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Sum 1</w:t>
            </w:r>
          </w:p>
        </w:tc>
        <w:tc>
          <w:tcPr>
            <w:tcW w:w="2160" w:type="dxa"/>
            <w:vAlign w:val="center"/>
          </w:tcPr>
          <w:p w14:paraId="104256E2" w14:textId="3E95944D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5C0BD2B9" w14:textId="4C178D53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  <w:vAlign w:val="center"/>
          </w:tcPr>
          <w:p w14:paraId="4C9FED01" w14:textId="77777777" w:rsidR="0087146D" w:rsidRPr="002D2BF2" w:rsidRDefault="0087146D" w:rsidP="001C6A0B">
            <w:pPr>
              <w:jc w:val="center"/>
              <w:rPr>
                <w:sz w:val="28"/>
              </w:rPr>
            </w:pPr>
          </w:p>
        </w:tc>
        <w:tc>
          <w:tcPr>
            <w:tcW w:w="3645" w:type="dxa"/>
            <w:vAlign w:val="center"/>
          </w:tcPr>
          <w:p w14:paraId="161815BC" w14:textId="59A1369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This is Me</w:t>
            </w:r>
          </w:p>
          <w:p w14:paraId="3272153B" w14:textId="77777777" w:rsidR="005151FA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Careers Interview</w:t>
            </w:r>
            <w:r w:rsidR="00170AC7">
              <w:rPr>
                <w:sz w:val="28"/>
              </w:rPr>
              <w:t xml:space="preserve"> </w:t>
            </w:r>
          </w:p>
          <w:p w14:paraId="766B1955" w14:textId="5DA54755" w:rsidR="0087146D" w:rsidRDefault="00170AC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(Vocational Profile)</w:t>
            </w:r>
          </w:p>
          <w:p w14:paraId="2E542B7C" w14:textId="05B7CC04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</w:tc>
        <w:tc>
          <w:tcPr>
            <w:tcW w:w="3645" w:type="dxa"/>
            <w:vAlign w:val="center"/>
          </w:tcPr>
          <w:p w14:paraId="6E151201" w14:textId="77777777" w:rsidR="0087146D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 Careers Interview</w:t>
            </w:r>
          </w:p>
          <w:p w14:paraId="3960A806" w14:textId="77777777" w:rsidR="0087146D" w:rsidRPr="002D2BF2" w:rsidRDefault="0087146D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</w:tc>
      </w:tr>
      <w:tr w:rsidR="007011FE" w14:paraId="07A17B3B" w14:textId="77777777" w:rsidTr="00C67DEF">
        <w:trPr>
          <w:trHeight w:val="656"/>
        </w:trPr>
        <w:tc>
          <w:tcPr>
            <w:tcW w:w="1350" w:type="dxa"/>
            <w:shd w:val="clear" w:color="auto" w:fill="FFFF00"/>
            <w:vAlign w:val="center"/>
          </w:tcPr>
          <w:p w14:paraId="3AF0F40F" w14:textId="77777777" w:rsidR="00E66B27" w:rsidRPr="002D2BF2" w:rsidRDefault="00E66B27" w:rsidP="00E25D80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Sum 2</w:t>
            </w:r>
          </w:p>
        </w:tc>
        <w:tc>
          <w:tcPr>
            <w:tcW w:w="2160" w:type="dxa"/>
            <w:vAlign w:val="center"/>
          </w:tcPr>
          <w:p w14:paraId="48CFA935" w14:textId="18B815B3" w:rsidR="00E66B27" w:rsidRPr="002D2BF2" w:rsidRDefault="00E66B27" w:rsidP="001C6A0B">
            <w:pPr>
              <w:jc w:val="center"/>
              <w:rPr>
                <w:sz w:val="28"/>
              </w:rPr>
            </w:pPr>
            <w:r w:rsidRPr="00B94BA5">
              <w:rPr>
                <w:sz w:val="28"/>
              </w:rPr>
              <w:t>Dropdown Days</w:t>
            </w:r>
          </w:p>
        </w:tc>
        <w:tc>
          <w:tcPr>
            <w:tcW w:w="2160" w:type="dxa"/>
            <w:vAlign w:val="center"/>
          </w:tcPr>
          <w:p w14:paraId="619B3436" w14:textId="69253B82" w:rsidR="00E66B27" w:rsidRPr="002D2BF2" w:rsidRDefault="00E66B27" w:rsidP="001C6A0B">
            <w:pPr>
              <w:jc w:val="center"/>
              <w:rPr>
                <w:sz w:val="28"/>
              </w:rPr>
            </w:pPr>
            <w:r w:rsidRPr="00B94BA5">
              <w:rPr>
                <w:sz w:val="28"/>
              </w:rPr>
              <w:t>Dropdown Days</w:t>
            </w:r>
          </w:p>
        </w:tc>
        <w:tc>
          <w:tcPr>
            <w:tcW w:w="2790" w:type="dxa"/>
            <w:vAlign w:val="center"/>
          </w:tcPr>
          <w:p w14:paraId="1A2EF348" w14:textId="5468CF01" w:rsidR="00E66B27" w:rsidRPr="002D2BF2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</w:t>
            </w:r>
          </w:p>
        </w:tc>
        <w:tc>
          <w:tcPr>
            <w:tcW w:w="3645" w:type="dxa"/>
            <w:vAlign w:val="center"/>
          </w:tcPr>
          <w:p w14:paraId="1637C7B5" w14:textId="14022F8F" w:rsidR="00E66B27" w:rsidRPr="002D2BF2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 (Job Interviews)</w:t>
            </w:r>
          </w:p>
        </w:tc>
        <w:tc>
          <w:tcPr>
            <w:tcW w:w="3645" w:type="dxa"/>
            <w:vAlign w:val="center"/>
          </w:tcPr>
          <w:p w14:paraId="66F8CB5A" w14:textId="53DA3EF7" w:rsidR="007011FE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Tutorial (Job coaches)</w:t>
            </w:r>
          </w:p>
          <w:p w14:paraId="74F52738" w14:textId="719E3C45" w:rsidR="00E66B27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Mock interviews</w:t>
            </w:r>
          </w:p>
          <w:p w14:paraId="7BEE7F95" w14:textId="77777777" w:rsidR="00E66B27" w:rsidRPr="002D2BF2" w:rsidRDefault="00E66B27" w:rsidP="001C6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Dropdown Days</w:t>
            </w:r>
          </w:p>
        </w:tc>
      </w:tr>
    </w:tbl>
    <w:p w14:paraId="590142E6" w14:textId="77777777" w:rsidR="00B13EE8" w:rsidRDefault="00C67DEF"/>
    <w:sectPr w:rsidR="00B13EE8" w:rsidSect="002D2BF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F2"/>
    <w:rsid w:val="00020C3A"/>
    <w:rsid w:val="000B5913"/>
    <w:rsid w:val="00113324"/>
    <w:rsid w:val="00170AC7"/>
    <w:rsid w:val="0019513B"/>
    <w:rsid w:val="001C6A0B"/>
    <w:rsid w:val="00207A7A"/>
    <w:rsid w:val="00211BC7"/>
    <w:rsid w:val="002D2BF2"/>
    <w:rsid w:val="00493DB8"/>
    <w:rsid w:val="005151FA"/>
    <w:rsid w:val="006651AB"/>
    <w:rsid w:val="007011FE"/>
    <w:rsid w:val="00752978"/>
    <w:rsid w:val="0087146D"/>
    <w:rsid w:val="008852FB"/>
    <w:rsid w:val="00891C34"/>
    <w:rsid w:val="00906C57"/>
    <w:rsid w:val="00963E3C"/>
    <w:rsid w:val="00C67DEF"/>
    <w:rsid w:val="00E25D80"/>
    <w:rsid w:val="00E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B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Wells</dc:creator>
  <cp:keywords/>
  <dc:description/>
  <cp:lastModifiedBy>Peter Wells</cp:lastModifiedBy>
  <cp:revision>2</cp:revision>
  <dcterms:created xsi:type="dcterms:W3CDTF">2021-11-17T12:48:00Z</dcterms:created>
  <dcterms:modified xsi:type="dcterms:W3CDTF">2021-11-17T12:48:00Z</dcterms:modified>
</cp:coreProperties>
</file>