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019F3B3" w:rsidP="7FAD7F2F" w:rsidRDefault="3019F3B3" w14:paraId="276BAB5C" w14:textId="72812E8A">
      <w:pPr>
        <w:jc w:val="center"/>
        <w:rPr>
          <w:b w:val="1"/>
          <w:bCs w:val="1"/>
          <w:sz w:val="32"/>
          <w:szCs w:val="32"/>
          <w:u w:val="single"/>
        </w:rPr>
      </w:pPr>
      <w:r w:rsidRPr="7FAD7F2F" w:rsidR="3019F3B3">
        <w:rPr>
          <w:b w:val="1"/>
          <w:bCs w:val="1"/>
          <w:sz w:val="32"/>
          <w:szCs w:val="32"/>
          <w:u w:val="single"/>
        </w:rPr>
        <w:t xml:space="preserve">The </w:t>
      </w:r>
      <w:proofErr w:type="spellStart"/>
      <w:r w:rsidRPr="7FAD7F2F" w:rsidR="3019F3B3">
        <w:rPr>
          <w:b w:val="1"/>
          <w:bCs w:val="1"/>
          <w:sz w:val="32"/>
          <w:szCs w:val="32"/>
          <w:u w:val="single"/>
        </w:rPr>
        <w:t>Cogfather</w:t>
      </w:r>
      <w:proofErr w:type="spellEnd"/>
    </w:p>
    <w:p w:rsidR="2A2F56D1" w:rsidP="7FAD7F2F" w:rsidRDefault="2A2F56D1" w14:paraId="01A9D8E0" w14:textId="7675450B">
      <w:pPr>
        <w:pStyle w:val="Normal"/>
        <w:jc w:val="center"/>
      </w:pPr>
      <w:r w:rsidR="2A2F56D1">
        <w:drawing>
          <wp:inline wp14:editId="1C20223B" wp14:anchorId="248DB42A">
            <wp:extent cx="1816875" cy="2429248"/>
            <wp:effectExtent l="0" t="0" r="0" b="0"/>
            <wp:docPr id="17881478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862423740e347b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875" cy="242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A2F56D1">
        <w:drawing>
          <wp:inline wp14:editId="2785760E" wp14:anchorId="01A6B3A9">
            <wp:extent cx="1834116" cy="2445488"/>
            <wp:effectExtent l="0" t="0" r="0" b="0"/>
            <wp:docPr id="15913820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798fc60e2c34ef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116" cy="24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A2F56D1">
        <w:drawing>
          <wp:inline wp14:editId="447B087B" wp14:anchorId="190B0B96">
            <wp:extent cx="1835983" cy="2441196"/>
            <wp:effectExtent l="0" t="0" r="0" b="0"/>
            <wp:docPr id="5400057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7ee164ff8af49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983" cy="244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FAD7F2F" w:rsidRDefault="7FAD7F2F" w14:paraId="435A4E66" w14:textId="65AEEA90"/>
    <w:p w:rsidR="2F71E645" w:rsidRDefault="2F71E645" w14:paraId="32F10AD4" w14:textId="1DF2CC56">
      <w:bookmarkStart w:name="_GoBack" w:id="0"/>
      <w:bookmarkEnd w:id="0"/>
      <w:r w:rsidR="2F71E645">
        <w:rPr/>
        <w:t>As part of the Careers and Enterprise week with Tees Valley Combined Authority</w:t>
      </w:r>
      <w:r w:rsidR="5A068258">
        <w:rPr/>
        <w:t xml:space="preserve"> </w:t>
      </w:r>
      <w:r w:rsidR="2F71E645">
        <w:rPr/>
        <w:t>PC Coggin</w:t>
      </w:r>
      <w:r w:rsidR="5128C363">
        <w:rPr/>
        <w:t xml:space="preserve"> </w:t>
      </w:r>
      <w:r w:rsidR="5128C363">
        <w:rPr/>
        <w:t xml:space="preserve">talked to </w:t>
      </w:r>
      <w:r w:rsidR="468E1E2A">
        <w:rPr/>
        <w:t xml:space="preserve">students </w:t>
      </w:r>
      <w:r w:rsidR="5128C363">
        <w:rPr/>
        <w:t>as they were taking part in a CSI challenge.</w:t>
      </w:r>
      <w:r w:rsidR="591AB9BE">
        <w:rPr/>
        <w:t xml:space="preserve">  He also called in to talk to STEPS students about job roles in the police force.</w:t>
      </w:r>
    </w:p>
    <w:p w:rsidR="591AB9BE" w:rsidP="7FAD7F2F" w:rsidRDefault="591AB9BE" w14:paraId="0DE71DCF" w14:textId="59A4852B">
      <w:pPr>
        <w:pStyle w:val="Normal"/>
      </w:pPr>
      <w:r w:rsidR="591AB9BE">
        <w:rPr/>
        <w:t xml:space="preserve">The students really enjoyed his visit and are looking forward to visiting Hartlepool Police Station and taking part in a </w:t>
      </w:r>
      <w:r w:rsidR="14166E87">
        <w:rPr/>
        <w:t>‘</w:t>
      </w:r>
      <w:r w:rsidR="591AB9BE">
        <w:rPr/>
        <w:t>ride along</w:t>
      </w:r>
      <w:r w:rsidR="18A30820">
        <w:rPr/>
        <w:t>’</w:t>
      </w:r>
      <w:r w:rsidR="591AB9BE">
        <w:rPr/>
        <w:t xml:space="preserve"> to </w:t>
      </w:r>
      <w:r w:rsidR="4F8F2513">
        <w:rPr/>
        <w:t>experience ‘real’ life police work first hand</w:t>
      </w:r>
      <w:r w:rsidR="3DD32938">
        <w:rPr/>
        <w:t>!</w:t>
      </w:r>
    </w:p>
    <w:p w:rsidR="3DD32938" w:rsidP="7FAD7F2F" w:rsidRDefault="3DD32938" w14:paraId="44F21821" w14:textId="517EF4C2">
      <w:pPr>
        <w:pStyle w:val="Normal"/>
      </w:pPr>
      <w:r w:rsidR="3DD32938">
        <w:rPr/>
        <w:t xml:space="preserve">Thank </w:t>
      </w:r>
      <w:proofErr w:type="gramStart"/>
      <w:r w:rsidR="3DD32938">
        <w:rPr/>
        <w:t>you PC Coggin</w:t>
      </w:r>
      <w:proofErr w:type="gramEnd"/>
      <w:r w:rsidR="3DD32938">
        <w:rPr/>
        <w:t xml:space="preserve"> aka The </w:t>
      </w:r>
      <w:r w:rsidR="3DD32938">
        <w:rPr/>
        <w:t>Cogfather</w:t>
      </w:r>
      <w:r w:rsidR="3DD32938">
        <w:rPr/>
        <w:t>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2AF993"/>
    <w:rsid w:val="0DA8A7C5"/>
    <w:rsid w:val="13033142"/>
    <w:rsid w:val="14166E87"/>
    <w:rsid w:val="18A30820"/>
    <w:rsid w:val="1D25016E"/>
    <w:rsid w:val="1F100CF6"/>
    <w:rsid w:val="2A2F56D1"/>
    <w:rsid w:val="2E7E2352"/>
    <w:rsid w:val="2F71E645"/>
    <w:rsid w:val="3019F3B3"/>
    <w:rsid w:val="34D43C79"/>
    <w:rsid w:val="3DD32938"/>
    <w:rsid w:val="435F016B"/>
    <w:rsid w:val="468E1E2A"/>
    <w:rsid w:val="4F8F2513"/>
    <w:rsid w:val="5128C363"/>
    <w:rsid w:val="567ECC10"/>
    <w:rsid w:val="568B1997"/>
    <w:rsid w:val="591AB9BE"/>
    <w:rsid w:val="5A068258"/>
    <w:rsid w:val="6BC06409"/>
    <w:rsid w:val="6C2AF993"/>
    <w:rsid w:val="6FB88058"/>
    <w:rsid w:val="7B7D48DC"/>
    <w:rsid w:val="7FA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AF993"/>
  <w15:chartTrackingRefBased/>
  <w15:docId w15:val="{CAEFEAAA-012F-4E9F-B248-CD5F666EB7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8862423740e347ba" /><Relationship Type="http://schemas.openxmlformats.org/officeDocument/2006/relationships/image" Target="/media/image2.jpg" Id="Re798fc60e2c34ef3" /><Relationship Type="http://schemas.openxmlformats.org/officeDocument/2006/relationships/image" Target="/media/image3.jpg" Id="Rd7ee164ff8af49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Foster</dc:creator>
  <keywords/>
  <dc:description/>
  <lastModifiedBy>Alison Foster</lastModifiedBy>
  <revision>2</revision>
  <dcterms:created xsi:type="dcterms:W3CDTF">2021-07-02T12:30:11.9665559Z</dcterms:created>
  <dcterms:modified xsi:type="dcterms:W3CDTF">2021-07-02T12:44:51.6221228Z</dcterms:modified>
</coreProperties>
</file>