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FBC8162" w14:paraId="5E5787A5" wp14:textId="1EC7FC9D">
      <w:pPr>
        <w:jc w:val="center"/>
        <w:rPr>
          <w:b w:val="1"/>
          <w:bCs w:val="1"/>
          <w:u w:val="single"/>
        </w:rPr>
      </w:pPr>
      <w:bookmarkStart w:name="_GoBack" w:id="0"/>
      <w:bookmarkEnd w:id="0"/>
      <w:r w:rsidRPr="6FBC8162" w:rsidR="12EA85B9">
        <w:rPr>
          <w:b w:val="1"/>
          <w:bCs w:val="1"/>
          <w:u w:val="single"/>
        </w:rPr>
        <w:t xml:space="preserve">Sheraton </w:t>
      </w:r>
      <w:r w:rsidRPr="6FBC8162" w:rsidR="12EA85B9">
        <w:rPr>
          <w:b w:val="1"/>
          <w:bCs w:val="1"/>
          <w:u w:val="single"/>
        </w:rPr>
        <w:t>Court</w:t>
      </w:r>
    </w:p>
    <w:p w:rsidR="5970BDF9" w:rsidP="455F8A16" w:rsidRDefault="5970BDF9" w14:paraId="09A84786" w14:textId="6B02EAA5">
      <w:pPr>
        <w:pStyle w:val="Normal"/>
      </w:pPr>
      <w:r w:rsidR="5970BDF9">
        <w:rPr/>
        <w:t xml:space="preserve">Students attended an external work placement at a local care home.  The students provided residents with </w:t>
      </w:r>
      <w:r w:rsidR="2AAFCABD">
        <w:rPr/>
        <w:t>a range of holistic treatments</w:t>
      </w:r>
      <w:r w:rsidR="7A101246">
        <w:rPr/>
        <w:t xml:space="preserve">.  This work placement </w:t>
      </w:r>
      <w:r w:rsidR="5D8FE76A">
        <w:rPr/>
        <w:t>provided</w:t>
      </w:r>
      <w:r w:rsidR="7A101246">
        <w:rPr/>
        <w:t xml:space="preserve"> a range of opportunities for students including; offering treatments to clients, preparing and offering refreshments and gave ample opportunity to </w:t>
      </w:r>
      <w:r w:rsidR="17142FCE">
        <w:rPr/>
        <w:t>show case customer service skills.</w:t>
      </w:r>
    </w:p>
    <w:p w:rsidR="60F6F38F" w:rsidP="6FBC8162" w:rsidRDefault="60F6F38F" w14:paraId="1C582C35" w14:textId="67749ED4">
      <w:pPr>
        <w:pStyle w:val="Normal"/>
        <w:jc w:val="left"/>
      </w:pPr>
      <w:r w:rsidR="60F6F38F">
        <w:rPr/>
        <w:t>This placement th</w:t>
      </w:r>
      <w:r w:rsidR="60F6F38F">
        <w:rPr/>
        <w:t xml:space="preserve">en provided an opportunity to </w:t>
      </w:r>
      <w:r w:rsidR="6CEFA73D">
        <w:rPr/>
        <w:t>open</w:t>
      </w:r>
      <w:r w:rsidR="60F6F38F">
        <w:rPr/>
        <w:t xml:space="preserve"> the Salon</w:t>
      </w:r>
      <w:r w:rsidR="6D77CB50">
        <w:rPr/>
        <w:t xml:space="preserve"> to external, paying clients.</w:t>
      </w:r>
    </w:p>
    <w:p w:rsidR="60F6F38F" w:rsidP="1A721DCA" w:rsidRDefault="60F6F38F" w14:paraId="0D8B5876" w14:textId="112B6639">
      <w:pPr>
        <w:pStyle w:val="Normal"/>
        <w:jc w:val="center"/>
      </w:pPr>
      <w:r w:rsidR="60F6F38F">
        <w:rPr/>
        <w:t xml:space="preserve"> </w:t>
      </w:r>
      <w:r w:rsidR="33FB7906">
        <w:drawing>
          <wp:inline wp14:editId="779DF828" wp14:anchorId="6D2F8617">
            <wp:extent cx="1634278" cy="2179037"/>
            <wp:effectExtent l="0" t="0" r="0" b="0"/>
            <wp:docPr id="348670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d471c404ec46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4278" cy="217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9F661D">
        <w:drawing>
          <wp:inline wp14:editId="2FA9E647" wp14:anchorId="025A1BE8">
            <wp:extent cx="1636606" cy="2182141"/>
            <wp:effectExtent l="0" t="0" r="0" b="0"/>
            <wp:docPr id="16932678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25574af72748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6606" cy="218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9F661D">
        <w:drawing>
          <wp:inline wp14:editId="46B370C1" wp14:anchorId="1D30C499">
            <wp:extent cx="1633681" cy="2178241"/>
            <wp:effectExtent l="0" t="0" r="0" b="0"/>
            <wp:docPr id="18540299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6eac959cc04f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3681" cy="21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C4BE9B"/>
    <w:rsid w:val="0D2A9CBD"/>
    <w:rsid w:val="12EA85B9"/>
    <w:rsid w:val="17142FCE"/>
    <w:rsid w:val="1A721DCA"/>
    <w:rsid w:val="22D974C7"/>
    <w:rsid w:val="28723857"/>
    <w:rsid w:val="2AAFCABD"/>
    <w:rsid w:val="33FB7906"/>
    <w:rsid w:val="349F661D"/>
    <w:rsid w:val="3781EC22"/>
    <w:rsid w:val="38CC2420"/>
    <w:rsid w:val="402F2897"/>
    <w:rsid w:val="455F8A16"/>
    <w:rsid w:val="56C4BE9B"/>
    <w:rsid w:val="5970BDF9"/>
    <w:rsid w:val="5A77A945"/>
    <w:rsid w:val="5D7DF517"/>
    <w:rsid w:val="5D8FE76A"/>
    <w:rsid w:val="60F6F38F"/>
    <w:rsid w:val="66CECF20"/>
    <w:rsid w:val="6AA1128E"/>
    <w:rsid w:val="6CEFA73D"/>
    <w:rsid w:val="6D77CB50"/>
    <w:rsid w:val="6FBC8162"/>
    <w:rsid w:val="704730C1"/>
    <w:rsid w:val="7A101246"/>
    <w:rsid w:val="7DC68BA6"/>
    <w:rsid w:val="7EC9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33C28"/>
  <w15:chartTrackingRefBased/>
  <w15:docId w15:val="{2164940b-034d-47a1-8336-38e915365b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7.jpg" Id="R41d471c404ec46d7" /><Relationship Type="http://schemas.openxmlformats.org/officeDocument/2006/relationships/image" Target="/media/image8.jpg" Id="R0325574af72748b4" /><Relationship Type="http://schemas.openxmlformats.org/officeDocument/2006/relationships/image" Target="/media/image9.jpg" Id="Rf06eac959cc04fb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Foster</dc:creator>
  <keywords/>
  <dc:description/>
  <lastModifiedBy>Alison Foster</lastModifiedBy>
  <revision>6</revision>
  <dcterms:created xsi:type="dcterms:W3CDTF">2021-03-12T10:51:06.0053845Z</dcterms:created>
  <dcterms:modified xsi:type="dcterms:W3CDTF">2021-06-18T08:39:24.7287422Z</dcterms:modified>
</coreProperties>
</file>