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7B01C17" w14:paraId="5E5787A5" wp14:textId="7ABF2F5D">
      <w:pPr>
        <w:jc w:val="center"/>
        <w:rPr>
          <w:b w:val="1"/>
          <w:bCs w:val="1"/>
          <w:u w:val="single"/>
        </w:rPr>
      </w:pPr>
      <w:bookmarkStart w:name="_GoBack" w:id="0"/>
      <w:bookmarkEnd w:id="0"/>
      <w:r w:rsidRPr="47B01C17" w:rsidR="18662608">
        <w:rPr>
          <w:b w:val="1"/>
          <w:bCs w:val="1"/>
          <w:u w:val="single"/>
        </w:rPr>
        <w:t>Media Makeup</w:t>
      </w:r>
    </w:p>
    <w:p w:rsidR="240A667B" w:rsidP="020AF11D" w:rsidRDefault="240A667B" w14:paraId="2DB68862" w14:textId="11FD05BA">
      <w:pPr>
        <w:pStyle w:val="Normal"/>
      </w:pPr>
      <w:r w:rsidR="240A667B">
        <w:rPr/>
        <w:t>Students had the opportunity to express themselves with the use of media makeup.  They planned, prepared, practised</w:t>
      </w:r>
      <w:r w:rsidR="1E280239">
        <w:rPr/>
        <w:t xml:space="preserve"> and developed a range of theatrical makeup techniques used within the tv and film </w:t>
      </w:r>
      <w:r w:rsidR="16FC36A3">
        <w:rPr/>
        <w:t>industry</w:t>
      </w:r>
      <w:r w:rsidR="1E280239">
        <w:rPr/>
        <w:t xml:space="preserve">. </w:t>
      </w:r>
      <w:r w:rsidR="282661A5">
        <w:rPr/>
        <w:t>For example, ag</w:t>
      </w:r>
      <w:r w:rsidR="2C864D5B">
        <w:rPr/>
        <w:t>e</w:t>
      </w:r>
      <w:r w:rsidR="282661A5">
        <w:rPr/>
        <w:t>ing skin, burns, scalds, bruising</w:t>
      </w:r>
      <w:r w:rsidR="7EB43D87">
        <w:rPr/>
        <w:t xml:space="preserve">, </w:t>
      </w:r>
      <w:r w:rsidR="498D6D3D">
        <w:rPr/>
        <w:t xml:space="preserve">bullet holes. Students made themselves </w:t>
      </w:r>
      <w:r w:rsidR="54D533FD">
        <w:rPr/>
        <w:t xml:space="preserve">and/or their peers up to resemble </w:t>
      </w:r>
      <w:r w:rsidR="7EB43D87">
        <w:rPr/>
        <w:t>zombies</w:t>
      </w:r>
      <w:r w:rsidR="78941EF6">
        <w:rPr/>
        <w:t xml:space="preserve">, they also </w:t>
      </w:r>
      <w:r w:rsidR="7EB43D87">
        <w:rPr/>
        <w:t>made prosthetic hands</w:t>
      </w:r>
      <w:r w:rsidR="606BA168">
        <w:rPr/>
        <w:t>!</w:t>
      </w:r>
    </w:p>
    <w:p w:rsidR="117DEBCA" w:rsidP="47B01C17" w:rsidRDefault="117DEBCA" w14:paraId="45CA126B" w14:textId="7D63B1EE">
      <w:pPr>
        <w:pStyle w:val="Normal"/>
        <w:jc w:val="center"/>
      </w:pPr>
      <w:r w:rsidR="117DEBCA">
        <w:drawing>
          <wp:inline wp14:editId="2C864D5B" wp14:anchorId="5B30104D">
            <wp:extent cx="1750219" cy="2371725"/>
            <wp:effectExtent l="0" t="0" r="0" b="0"/>
            <wp:docPr id="9716835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b7b6fe3361464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50219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7DEBCA">
        <w:drawing>
          <wp:inline wp14:editId="4F05EE76" wp14:anchorId="309CA615">
            <wp:extent cx="1771650" cy="2362200"/>
            <wp:effectExtent l="0" t="0" r="0" b="0"/>
            <wp:docPr id="11845796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5fd1f6408e4f6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1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7DEBCA">
        <w:drawing>
          <wp:inline wp14:editId="028A475B" wp14:anchorId="0D4D2308">
            <wp:extent cx="1767632" cy="2356842"/>
            <wp:effectExtent l="0" t="0" r="0" b="0"/>
            <wp:docPr id="7160047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65d3be4ebb4b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7632" cy="23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C8C877"/>
    <w:rsid w:val="020AF11D"/>
    <w:rsid w:val="10D272C3"/>
    <w:rsid w:val="117DEBCA"/>
    <w:rsid w:val="136E9790"/>
    <w:rsid w:val="15C15351"/>
    <w:rsid w:val="1661180A"/>
    <w:rsid w:val="16FC36A3"/>
    <w:rsid w:val="18662608"/>
    <w:rsid w:val="1B8C2EBA"/>
    <w:rsid w:val="1E280239"/>
    <w:rsid w:val="20C8C877"/>
    <w:rsid w:val="240A667B"/>
    <w:rsid w:val="282661A5"/>
    <w:rsid w:val="2C864D5B"/>
    <w:rsid w:val="343878CE"/>
    <w:rsid w:val="36D8E252"/>
    <w:rsid w:val="38EAA238"/>
    <w:rsid w:val="393E4448"/>
    <w:rsid w:val="39475FC3"/>
    <w:rsid w:val="3C2242FA"/>
    <w:rsid w:val="47B01C17"/>
    <w:rsid w:val="498D6D3D"/>
    <w:rsid w:val="4BE4BC37"/>
    <w:rsid w:val="517082F8"/>
    <w:rsid w:val="54D533FD"/>
    <w:rsid w:val="5667A351"/>
    <w:rsid w:val="56AA33E3"/>
    <w:rsid w:val="606BA168"/>
    <w:rsid w:val="637D16C0"/>
    <w:rsid w:val="6DFB65EE"/>
    <w:rsid w:val="73F0F1AB"/>
    <w:rsid w:val="78357DBD"/>
    <w:rsid w:val="78941EF6"/>
    <w:rsid w:val="7C3770E5"/>
    <w:rsid w:val="7E6E0554"/>
    <w:rsid w:val="7EB4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8C877"/>
  <w15:chartTrackingRefBased/>
  <w15:docId w15:val="{8a7e30b4-9efd-4e48-b229-4700bab540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7.jpg" Id="R08b7b6fe3361464c" /><Relationship Type="http://schemas.openxmlformats.org/officeDocument/2006/relationships/image" Target="/media/image8.jpg" Id="R865fd1f6408e4f6c" /><Relationship Type="http://schemas.openxmlformats.org/officeDocument/2006/relationships/image" Target="/media/image9.jpg" Id="R6565d3be4ebb4b2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Alison Foster</dc:creator>
  <keywords/>
  <dc:description/>
  <lastModifiedBy>Jackie McGarry</lastModifiedBy>
  <revision>5</revision>
  <dcterms:created xsi:type="dcterms:W3CDTF">2021-03-19T13:40:04.5905243Z</dcterms:created>
  <dcterms:modified xsi:type="dcterms:W3CDTF">2021-04-15T09:04:53.5851913Z</dcterms:modified>
</coreProperties>
</file>