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652C3D1" w14:paraId="5E5787A5" wp14:textId="115EC818">
      <w:pPr>
        <w:pStyle w:val="Normal"/>
      </w:pPr>
      <w:r w:rsidR="13AD0CB3">
        <w:drawing>
          <wp:inline xmlns:wp14="http://schemas.microsoft.com/office/word/2010/wordprocessingDrawing" wp14:editId="18778B5D" wp14:anchorId="53C5E38D">
            <wp:extent cx="1514722" cy="1798534"/>
            <wp:effectExtent l="0" t="0" r="0" b="0"/>
            <wp:docPr id="20054173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f970f3b36394d8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14722" cy="179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AD0CB3">
        <w:drawing>
          <wp:inline xmlns:wp14="http://schemas.microsoft.com/office/word/2010/wordprocessingDrawing" wp14:editId="7551878A" wp14:anchorId="42B62AAF">
            <wp:extent cx="1208722" cy="1790700"/>
            <wp:effectExtent l="0" t="0" r="0" b="0"/>
            <wp:docPr id="15128692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083b4c5f70477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0872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AD0CB3">
        <w:drawing>
          <wp:inline xmlns:wp14="http://schemas.microsoft.com/office/word/2010/wordprocessingDrawing" wp14:editId="7129A2E9" wp14:anchorId="62521732">
            <wp:extent cx="1457325" cy="1785551"/>
            <wp:effectExtent l="0" t="0" r="0" b="0"/>
            <wp:docPr id="20339650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2f9f8f2c20442b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57325" cy="178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AD0CB3">
        <w:drawing>
          <wp:inline xmlns:wp14="http://schemas.microsoft.com/office/word/2010/wordprocessingDrawing" wp14:editId="3F1D9785" wp14:anchorId="36F5100E">
            <wp:extent cx="1348074" cy="1797432"/>
            <wp:effectExtent l="0" t="0" r="0" b="0"/>
            <wp:docPr id="2114009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73c1a9466f403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48074" cy="179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652C3D1" w:rsidP="2652C3D1" w:rsidRDefault="2652C3D1" w14:paraId="371BBD77" w14:textId="5DCBB129">
      <w:pPr>
        <w:pStyle w:val="Normal"/>
      </w:pPr>
    </w:p>
    <w:p w:rsidR="2652C3D1" w:rsidP="2652C3D1" w:rsidRDefault="2652C3D1" w14:paraId="0B913D8A" w14:textId="4AF23C13">
      <w:pPr>
        <w:pStyle w:val="Normal"/>
      </w:pPr>
    </w:p>
    <w:p w:rsidR="0E5D82AF" w:rsidP="2652C3D1" w:rsidRDefault="0E5D82AF" w14:paraId="735125CF" w14:textId="77E5FE73">
      <w:pPr>
        <w:pStyle w:val="Normal"/>
      </w:pPr>
      <w:r w:rsidR="0E5D82AF">
        <w:rPr/>
        <w:t xml:space="preserve">Alan </w:t>
      </w:r>
      <w:proofErr w:type="spellStart"/>
      <w:r w:rsidR="0E5D82AF">
        <w:rPr/>
        <w:t>Titchmarch</w:t>
      </w:r>
      <w:proofErr w:type="spellEnd"/>
      <w:r w:rsidR="0E5D82AF">
        <w:rPr/>
        <w:t xml:space="preserve"> may have competition!</w:t>
      </w:r>
    </w:p>
    <w:p w:rsidR="0E5D82AF" w:rsidP="2652C3D1" w:rsidRDefault="0E5D82AF" w14:paraId="5BD890F2" w14:textId="50F84836">
      <w:pPr>
        <w:pStyle w:val="Normal"/>
      </w:pPr>
      <w:r w:rsidR="0E5D82AF">
        <w:rPr/>
        <w:t xml:space="preserve">Horticulture plays a large part in the curriculum at </w:t>
      </w:r>
      <w:proofErr w:type="spellStart"/>
      <w:r w:rsidR="0E5D82AF">
        <w:rPr/>
        <w:t>Catcote</w:t>
      </w:r>
      <w:proofErr w:type="spellEnd"/>
      <w:r w:rsidR="0E5D82AF">
        <w:rPr/>
        <w:t xml:space="preserve"> Futures with students</w:t>
      </w:r>
      <w:r w:rsidR="5E487362">
        <w:rPr/>
        <w:t xml:space="preserve"> across all pathways developing their </w:t>
      </w:r>
      <w:r w:rsidR="577A44B2">
        <w:rPr/>
        <w:t xml:space="preserve">knowledge, </w:t>
      </w:r>
      <w:r w:rsidR="45CBE78E">
        <w:rPr/>
        <w:t>skills</w:t>
      </w:r>
      <w:r w:rsidR="4315B1F1">
        <w:rPr/>
        <w:t xml:space="preserve"> and experience,</w:t>
      </w:r>
      <w:r w:rsidR="45CBE78E">
        <w:rPr/>
        <w:t xml:space="preserve"> and what better way to de</w:t>
      </w:r>
      <w:r w:rsidR="47057596">
        <w:rPr/>
        <w:t>monstrate</w:t>
      </w:r>
      <w:r w:rsidR="45CBE78E">
        <w:rPr/>
        <w:t xml:space="preserve"> these than a “Sunflower Challenge"</w:t>
      </w:r>
      <w:r w:rsidR="5E487362">
        <w:rPr/>
        <w:t xml:space="preserve"> </w:t>
      </w:r>
      <w:r w:rsidR="0E5D82AF">
        <w:rPr/>
        <w:t xml:space="preserve"> </w:t>
      </w:r>
    </w:p>
    <w:p w:rsidR="7701D86F" w:rsidP="2652C3D1" w:rsidRDefault="7701D86F" w14:paraId="75E26A35" w14:textId="60BD9487">
      <w:pPr>
        <w:pStyle w:val="Normal"/>
      </w:pPr>
      <w:r w:rsidR="7701D86F">
        <w:rPr/>
        <w:t xml:space="preserve">In May 2020 students at </w:t>
      </w:r>
      <w:proofErr w:type="spellStart"/>
      <w:r w:rsidR="7701D86F">
        <w:rPr/>
        <w:t>Catcote</w:t>
      </w:r>
      <w:proofErr w:type="spellEnd"/>
      <w:r w:rsidR="7701D86F">
        <w:rPr/>
        <w:t xml:space="preserve"> Futures were excited to receive their work packs and find enclosed a </w:t>
      </w:r>
      <w:r w:rsidR="4AADA99E">
        <w:rPr/>
        <w:t xml:space="preserve">“Sunflower Challenge”.  Students read their instructions and carefully </w:t>
      </w:r>
      <w:r w:rsidR="623E6B04">
        <w:rPr/>
        <w:t>potte</w:t>
      </w:r>
      <w:r w:rsidR="277C6DFD">
        <w:rPr/>
        <w:t>d</w:t>
      </w:r>
      <w:r w:rsidR="623E6B04">
        <w:rPr/>
        <w:t xml:space="preserve">, planted and watered their seeds.  </w:t>
      </w:r>
      <w:r w:rsidR="20E35036">
        <w:rPr/>
        <w:t>Students continued to care for their sunflower seeds</w:t>
      </w:r>
      <w:r w:rsidR="202EF0B1">
        <w:rPr/>
        <w:t xml:space="preserve"> and </w:t>
      </w:r>
      <w:r w:rsidR="20E35036">
        <w:rPr/>
        <w:t>help</w:t>
      </w:r>
      <w:r w:rsidR="21D021AD">
        <w:rPr/>
        <w:t>ed</w:t>
      </w:r>
      <w:r w:rsidR="20E35036">
        <w:rPr/>
        <w:t xml:space="preserve"> them turn into tall, strong, sunflowers. </w:t>
      </w:r>
      <w:r w:rsidR="4AADA99E">
        <w:rPr/>
        <w:t xml:space="preserve"> </w:t>
      </w:r>
    </w:p>
    <w:p w:rsidR="0470CCC0" w:rsidP="2652C3D1" w:rsidRDefault="0470CCC0" w14:paraId="2110D74C" w14:textId="30580869">
      <w:pPr>
        <w:pStyle w:val="Normal"/>
      </w:pPr>
      <w:r w:rsidR="0470CCC0">
        <w:rPr/>
        <w:t xml:space="preserve">We have all thoroughly enjoyed watching your sunflowers grow via the </w:t>
      </w:r>
      <w:proofErr w:type="spellStart"/>
      <w:r w:rsidR="0470CCC0">
        <w:rPr/>
        <w:t>facebook</w:t>
      </w:r>
      <w:proofErr w:type="spellEnd"/>
      <w:r w:rsidR="0470CCC0">
        <w:rPr/>
        <w:t xml:space="preserve"> page.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B172B85"/>
    <w:rsid w:val="02598EBC"/>
    <w:rsid w:val="038608EA"/>
    <w:rsid w:val="0470CCC0"/>
    <w:rsid w:val="0A7F74EC"/>
    <w:rsid w:val="0E5D82AF"/>
    <w:rsid w:val="0EB5230C"/>
    <w:rsid w:val="13AD0CB3"/>
    <w:rsid w:val="140D2ED5"/>
    <w:rsid w:val="16E4AD75"/>
    <w:rsid w:val="19ED8B48"/>
    <w:rsid w:val="202EF0B1"/>
    <w:rsid w:val="20E35036"/>
    <w:rsid w:val="21D021AD"/>
    <w:rsid w:val="22DD822E"/>
    <w:rsid w:val="23C9579B"/>
    <w:rsid w:val="261522F0"/>
    <w:rsid w:val="2652C3D1"/>
    <w:rsid w:val="277C6DFD"/>
    <w:rsid w:val="284EB654"/>
    <w:rsid w:val="294CC3B2"/>
    <w:rsid w:val="30E7E0DB"/>
    <w:rsid w:val="35561C11"/>
    <w:rsid w:val="3BA46866"/>
    <w:rsid w:val="3D7522D4"/>
    <w:rsid w:val="3EDC0928"/>
    <w:rsid w:val="4315B1F1"/>
    <w:rsid w:val="45CBE78E"/>
    <w:rsid w:val="46BEB017"/>
    <w:rsid w:val="47057596"/>
    <w:rsid w:val="49E9394F"/>
    <w:rsid w:val="4A6283CE"/>
    <w:rsid w:val="4AADA99E"/>
    <w:rsid w:val="577A44B2"/>
    <w:rsid w:val="5B172B85"/>
    <w:rsid w:val="5E487362"/>
    <w:rsid w:val="6079BDE9"/>
    <w:rsid w:val="623E6B04"/>
    <w:rsid w:val="68E1C02A"/>
    <w:rsid w:val="76B94835"/>
    <w:rsid w:val="7701D86F"/>
    <w:rsid w:val="7CB0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2B85"/>
  <w15:chartTrackingRefBased/>
  <w15:docId w15:val="{43fd10df-8f0c-4184-ab47-a2c9ad3bb9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5.jpg" Id="Rdf970f3b36394d84" /><Relationship Type="http://schemas.openxmlformats.org/officeDocument/2006/relationships/image" Target="/media/image6.jpg" Id="Rb2083b4c5f70477c" /><Relationship Type="http://schemas.openxmlformats.org/officeDocument/2006/relationships/image" Target="/media/image7.jpg" Id="R22f9f8f2c20442b5" /><Relationship Type="http://schemas.openxmlformats.org/officeDocument/2006/relationships/image" Target="/media/image8.jpg" Id="R2373c1a9466f40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Alison Foster</dc:creator>
  <keywords/>
  <dc:description/>
  <lastModifiedBy>Alison Foster</lastModifiedBy>
  <revision>4</revision>
  <dcterms:created xsi:type="dcterms:W3CDTF">2021-03-12T10:52:18.2123849Z</dcterms:created>
  <dcterms:modified xsi:type="dcterms:W3CDTF">2021-03-26T09:37:48.6197972Z</dcterms:modified>
</coreProperties>
</file>