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358D3E" w14:paraId="4EE735D9" wp14:textId="2D257CD8">
      <w:pPr>
        <w:jc w:val="center"/>
        <w:rPr>
          <w:b w:val="1"/>
          <w:bCs w:val="1"/>
          <w:u w:val="single"/>
        </w:rPr>
      </w:pPr>
      <w:bookmarkStart w:name="_GoBack" w:id="0"/>
      <w:bookmarkEnd w:id="0"/>
      <w:r w:rsidRPr="73358D3E" w:rsidR="7DC3A5C0">
        <w:rPr>
          <w:b w:val="1"/>
          <w:bCs w:val="1"/>
          <w:u w:val="single"/>
        </w:rPr>
        <w:t>National Careers Week</w:t>
      </w:r>
    </w:p>
    <w:p xmlns:wp14="http://schemas.microsoft.com/office/word/2010/wordml" w:rsidP="73358D3E" w14:paraId="5E5787A5" wp14:textId="0FD4F481">
      <w:pPr>
        <w:jc w:val="center"/>
        <w:rPr>
          <w:b w:val="1"/>
          <w:bCs w:val="1"/>
          <w:u w:val="single"/>
        </w:rPr>
      </w:pPr>
      <w:r w:rsidRPr="73358D3E" w:rsidR="79EF0B49">
        <w:rPr>
          <w:b w:val="1"/>
          <w:bCs w:val="1"/>
          <w:u w:val="single"/>
        </w:rPr>
        <w:t>1</w:t>
      </w:r>
      <w:r w:rsidRPr="73358D3E" w:rsidR="79EF0B49">
        <w:rPr>
          <w:b w:val="1"/>
          <w:bCs w:val="1"/>
          <w:u w:val="single"/>
          <w:vertAlign w:val="superscript"/>
        </w:rPr>
        <w:t>st</w:t>
      </w:r>
      <w:r w:rsidRPr="73358D3E" w:rsidR="79EF0B49">
        <w:rPr>
          <w:b w:val="1"/>
          <w:bCs w:val="1"/>
          <w:u w:val="single"/>
        </w:rPr>
        <w:t xml:space="preserve"> - 5</w:t>
      </w:r>
      <w:r w:rsidRPr="73358D3E" w:rsidR="79EF0B49">
        <w:rPr>
          <w:b w:val="1"/>
          <w:bCs w:val="1"/>
          <w:u w:val="single"/>
          <w:vertAlign w:val="superscript"/>
        </w:rPr>
        <w:t>th</w:t>
      </w:r>
      <w:r w:rsidRPr="73358D3E" w:rsidR="79EF0B49">
        <w:rPr>
          <w:b w:val="1"/>
          <w:bCs w:val="1"/>
          <w:u w:val="single"/>
        </w:rPr>
        <w:t xml:space="preserve"> March 2021</w:t>
      </w:r>
    </w:p>
    <w:p w:rsidR="4273FEA8" w:rsidP="4273FEA8" w:rsidRDefault="4273FEA8" w14:paraId="543EF6A5" w14:textId="5629F295">
      <w:pPr>
        <w:pStyle w:val="Normal"/>
      </w:pPr>
    </w:p>
    <w:p w:rsidR="7DC3A5C0" w:rsidP="4273FEA8" w:rsidRDefault="7DC3A5C0" w14:paraId="615701F7" w14:textId="240BDAAA">
      <w:pPr>
        <w:pStyle w:val="Normal"/>
      </w:pPr>
      <w:r w:rsidR="7DC3A5C0">
        <w:rPr/>
        <w:t xml:space="preserve">This week is National Careers Week and here at </w:t>
      </w:r>
      <w:proofErr w:type="spellStart"/>
      <w:r w:rsidR="7DC3A5C0">
        <w:rPr/>
        <w:t>Catcote</w:t>
      </w:r>
      <w:proofErr w:type="spellEnd"/>
      <w:r w:rsidR="7DC3A5C0">
        <w:rPr/>
        <w:t xml:space="preserve"> Futures we have </w:t>
      </w:r>
      <w:r w:rsidR="2E902969">
        <w:rPr/>
        <w:t>focused on actually applying for jobs and courses.  W</w:t>
      </w:r>
      <w:r w:rsidR="0DE29C02">
        <w:rPr/>
        <w:t xml:space="preserve">e’ve discovered how we might find out about jobs and courses, how we might apply for </w:t>
      </w:r>
      <w:r w:rsidR="1AABB2B8">
        <w:rPr/>
        <w:t>them</w:t>
      </w:r>
      <w:r w:rsidR="0DE29C02">
        <w:rPr/>
        <w:t xml:space="preserve">, what information we might need for an application form and </w:t>
      </w:r>
      <w:r w:rsidR="0826166F">
        <w:rPr/>
        <w:t xml:space="preserve">any </w:t>
      </w:r>
      <w:r w:rsidR="0DE29C02">
        <w:rPr/>
        <w:t>other information we might need.</w:t>
      </w:r>
    </w:p>
    <w:p w:rsidR="4273FEA8" w:rsidP="4273FEA8" w:rsidRDefault="4273FEA8" w14:paraId="3447AA45" w14:textId="6ADBE524">
      <w:pPr>
        <w:pStyle w:val="Normal"/>
      </w:pPr>
    </w:p>
    <w:p w:rsidR="233A298F" w:rsidP="4273FEA8" w:rsidRDefault="233A298F" w14:paraId="0F5AF1B4" w14:textId="5A9348A2">
      <w:pPr>
        <w:pStyle w:val="Normal"/>
      </w:pPr>
      <w:r w:rsidR="233A298F">
        <w:rPr/>
        <w:t>We decided that we would need to know; where the job is, what we would have to do</w:t>
      </w:r>
      <w:r w:rsidR="1A1D5D8E">
        <w:rPr/>
        <w:t xml:space="preserve"> (type of job) and what qualifications we would need.  We </w:t>
      </w:r>
      <w:r w:rsidR="232BF075">
        <w:rPr/>
        <w:t xml:space="preserve">now </w:t>
      </w:r>
      <w:r w:rsidR="1A1D5D8E">
        <w:rPr/>
        <w:t xml:space="preserve">know </w:t>
      </w:r>
      <w:r w:rsidR="1ECC58D2">
        <w:rPr/>
        <w:t>that there are lots of different way to apply for jobs and courses</w:t>
      </w:r>
      <w:r w:rsidR="50A6AAA4">
        <w:rPr/>
        <w:t xml:space="preserve"> including; knowing people, jobs fairs, on the computer, agencies and application forms.</w:t>
      </w:r>
      <w:r w:rsidR="04DE2C23">
        <w:rPr/>
        <w:t xml:space="preserve">  We </w:t>
      </w:r>
      <w:r w:rsidR="43831154">
        <w:rPr/>
        <w:t>decided</w:t>
      </w:r>
      <w:r w:rsidR="04DE2C23">
        <w:rPr/>
        <w:t xml:space="preserve"> that the information that we would share about ourselves when applying for a job would be our name, address and any work </w:t>
      </w:r>
      <w:r w:rsidR="187A670D">
        <w:rPr/>
        <w:t>experience</w:t>
      </w:r>
      <w:r w:rsidR="04DE2C23">
        <w:rPr/>
        <w:t xml:space="preserve"> that we have, we </w:t>
      </w:r>
      <w:r w:rsidR="22D583ED">
        <w:rPr/>
        <w:t xml:space="preserve">also </w:t>
      </w:r>
      <w:r w:rsidR="04DE2C23">
        <w:rPr/>
        <w:t>decided that any future employer probabl</w:t>
      </w:r>
      <w:r w:rsidR="2D5B43C2">
        <w:rPr/>
        <w:t>y</w:t>
      </w:r>
      <w:r w:rsidR="7EFBC7E0">
        <w:rPr/>
        <w:t xml:space="preserve"> wouldn’t want to know about our favourite TV show or foods that we don’t like</w:t>
      </w:r>
      <w:r w:rsidR="078B6D51">
        <w:rPr/>
        <w:t xml:space="preserve">! </w:t>
      </w:r>
      <w:r w:rsidR="5AFD4804">
        <w:rPr/>
        <w:t xml:space="preserve"> We discovered that we have got lots and lots of skills (things that we are good at) including; patience, creativ</w:t>
      </w:r>
      <w:r w:rsidR="1FA3E5F9">
        <w:rPr/>
        <w:t>ity</w:t>
      </w:r>
      <w:r w:rsidR="5AFD4804">
        <w:rPr/>
        <w:t xml:space="preserve">, </w:t>
      </w:r>
      <w:r w:rsidR="46E6C103">
        <w:rPr/>
        <w:t xml:space="preserve">being </w:t>
      </w:r>
      <w:r w:rsidR="5AFD4804">
        <w:rPr/>
        <w:t xml:space="preserve">on time, speaking, </w:t>
      </w:r>
      <w:r w:rsidR="27AE22FA">
        <w:rPr/>
        <w:t xml:space="preserve">being </w:t>
      </w:r>
      <w:r w:rsidR="5AFD4804">
        <w:rPr/>
        <w:t>organised</w:t>
      </w:r>
      <w:r w:rsidR="14D78790">
        <w:rPr/>
        <w:t>, communicating, meeting deadlines, cooking, safety, listening, writing, IT and numeracy skills.</w:t>
      </w:r>
      <w:r w:rsidR="2601B292">
        <w:rPr/>
        <w:t xml:space="preserve">  We identified different types of interviews; formal, observation, audition and portfolio, we talked about how we would dress for an interview and how we would p</w:t>
      </w:r>
      <w:r w:rsidR="1803B635">
        <w:rPr/>
        <w:t>resent ourselves.</w:t>
      </w:r>
    </w:p>
    <w:p w:rsidR="4273FEA8" w:rsidP="4273FEA8" w:rsidRDefault="4273FEA8" w14:paraId="3EC3A61C" w14:textId="45E878D3">
      <w:pPr>
        <w:pStyle w:val="Normal"/>
      </w:pPr>
    </w:p>
    <w:p w:rsidR="1803B635" w:rsidP="4273FEA8" w:rsidRDefault="1803B635" w14:paraId="24142AC7" w14:textId="0BB45B38">
      <w:pPr>
        <w:pStyle w:val="Normal"/>
      </w:pPr>
      <w:r w:rsidR="1803B635">
        <w:rPr/>
        <w:t xml:space="preserve">I think it’s safe to say we’ve had another busy week at </w:t>
      </w:r>
      <w:proofErr w:type="spellStart"/>
      <w:r w:rsidR="1803B635">
        <w:rPr/>
        <w:t>Catcote</w:t>
      </w:r>
      <w:proofErr w:type="spellEnd"/>
      <w:r w:rsidR="1803B635">
        <w:rPr/>
        <w:t xml:space="preserve"> Futures!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6D552A"/>
    <w:rsid w:val="04DE2C23"/>
    <w:rsid w:val="078B6D51"/>
    <w:rsid w:val="0826166F"/>
    <w:rsid w:val="0DE29C02"/>
    <w:rsid w:val="0F6D552A"/>
    <w:rsid w:val="14D78790"/>
    <w:rsid w:val="1803B635"/>
    <w:rsid w:val="187A670D"/>
    <w:rsid w:val="18F6B101"/>
    <w:rsid w:val="198A3622"/>
    <w:rsid w:val="1A1D5D8E"/>
    <w:rsid w:val="1AABB2B8"/>
    <w:rsid w:val="1B60BFA3"/>
    <w:rsid w:val="1ECC58D2"/>
    <w:rsid w:val="1FA3E5F9"/>
    <w:rsid w:val="22D583ED"/>
    <w:rsid w:val="232BF075"/>
    <w:rsid w:val="233A298F"/>
    <w:rsid w:val="2601B292"/>
    <w:rsid w:val="27AE22FA"/>
    <w:rsid w:val="2C6AA660"/>
    <w:rsid w:val="2D4CC8DA"/>
    <w:rsid w:val="2D5B43C2"/>
    <w:rsid w:val="2E902969"/>
    <w:rsid w:val="312E3D72"/>
    <w:rsid w:val="3551B3A1"/>
    <w:rsid w:val="3CFE7464"/>
    <w:rsid w:val="3E9A44C5"/>
    <w:rsid w:val="4273FEA8"/>
    <w:rsid w:val="43831154"/>
    <w:rsid w:val="46E6C103"/>
    <w:rsid w:val="470B9552"/>
    <w:rsid w:val="47E46980"/>
    <w:rsid w:val="4CB1B385"/>
    <w:rsid w:val="4E085B21"/>
    <w:rsid w:val="50A6AAA4"/>
    <w:rsid w:val="513FFBE3"/>
    <w:rsid w:val="522BD150"/>
    <w:rsid w:val="583BA19F"/>
    <w:rsid w:val="5AFD4804"/>
    <w:rsid w:val="5F576AA3"/>
    <w:rsid w:val="689FFBC7"/>
    <w:rsid w:val="69951F80"/>
    <w:rsid w:val="6BD79C89"/>
    <w:rsid w:val="6F0F3D4B"/>
    <w:rsid w:val="72AD1CB5"/>
    <w:rsid w:val="73358D3E"/>
    <w:rsid w:val="736658EF"/>
    <w:rsid w:val="767B900E"/>
    <w:rsid w:val="79B330D0"/>
    <w:rsid w:val="79EF0B49"/>
    <w:rsid w:val="7B4F0131"/>
    <w:rsid w:val="7CEAD192"/>
    <w:rsid w:val="7DC3A5C0"/>
    <w:rsid w:val="7EFBC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552A"/>
  <w15:chartTrackingRefBased/>
  <w15:docId w15:val="{E65CA512-886F-43B4-81AA-8D5568434C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Foster</dc:creator>
  <keywords/>
  <dc:description/>
  <lastModifiedBy>Louise Jackson</lastModifiedBy>
  <revision>5</revision>
  <dcterms:created xsi:type="dcterms:W3CDTF">2021-03-05T14:29:56.7779213Z</dcterms:created>
  <dcterms:modified xsi:type="dcterms:W3CDTF">2021-06-28T13:30:46.3561470Z</dcterms:modified>
</coreProperties>
</file>