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2.xml" Id="rId1" 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15B45EB" w:rsidP="1B951C39" w:rsidRDefault="315B45EB" w14:paraId="31E56FB0" w14:textId="397CABEA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</w:pPr>
      <w:r w:rsidRPr="1B951C39" w:rsidR="315B45E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CF8 Upcycling</w:t>
      </w:r>
    </w:p>
    <w:p w:rsidR="315B45EB" w:rsidP="6A11C31B" w:rsidRDefault="315B45EB" w14:paraId="0776306F" w14:textId="41595DA9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A11C31B" w:rsidR="315B45EB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Our upcycling project continues as we have used recycled materials to restore a set of drawers and a tea trolley.  Plus using recycled materials, old tiles and nail varnishes to upcycle plant pots for the sensory garden as part of the ‘Jazz-up your Outdoor Area’ challenge.  </w:t>
      </w:r>
      <w:r w:rsidRPr="6A11C31B" w:rsidR="315B45EB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Our thanks to the </w:t>
      </w:r>
      <w:r w:rsidRPr="6A11C31B" w:rsidR="49F4842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‘</w:t>
      </w:r>
      <w:r w:rsidRPr="6A11C31B" w:rsidR="315B45EB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Dutch </w:t>
      </w:r>
      <w:r w:rsidRPr="6A11C31B" w:rsidR="7ECF419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Flowers </w:t>
      </w:r>
      <w:proofErr w:type="gramStart"/>
      <w:r w:rsidRPr="6A11C31B" w:rsidR="7ECF419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On</w:t>
      </w:r>
      <w:proofErr w:type="gramEnd"/>
      <w:r w:rsidRPr="6A11C31B" w:rsidR="7ECF419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Tour’</w:t>
      </w:r>
      <w:r w:rsidRPr="6A11C31B" w:rsidR="315B45EB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for donating the bulbs and compost!</w:t>
      </w:r>
      <w:r w:rsidRPr="6A11C31B" w:rsidR="1733BDCB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 </w:t>
      </w:r>
      <w:r w:rsidRPr="6A11C31B" w:rsidR="315B45EB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315B45EB" w:rsidP="1B951C39" w:rsidRDefault="315B45EB" w14:paraId="31A7029B" w14:textId="5802D175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1B951C39" w:rsidR="572F2899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Also,</w:t>
      </w:r>
      <w:r w:rsidRPr="1B951C39" w:rsidR="315B45EB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as part of the garden challenge we made a scarecrow and birdfeeders from cereal and oranges. Hopefully the birds enjoyed them, but not as much as we have enjoyed developing</w:t>
      </w:r>
      <w:r w:rsidRPr="1B951C39" w:rsidR="187FC1B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our work and independent living skills.</w:t>
      </w:r>
    </w:p>
    <w:p w:rsidR="2116EBD8" w:rsidP="5A8CBB4B" w:rsidRDefault="2116EBD8" w14:paraId="4C7C6DB0" w14:textId="7D3FA55D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="2116EBD8">
        <w:drawing>
          <wp:inline wp14:editId="49F48425" wp14:anchorId="51D17269">
            <wp:extent cx="2753490" cy="3671320"/>
            <wp:effectExtent l="0" t="0" r="0" b="0"/>
            <wp:docPr id="11235807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097d43a08d4a7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53490" cy="3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A11C31B" w:rsidR="315B45EB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GB"/>
        </w:rPr>
        <w:t>!</w:t>
      </w:r>
      <w:r w:rsidR="1E6225F4">
        <w:drawing>
          <wp:inline wp14:editId="6A11C31B" wp14:anchorId="6105E8B0">
            <wp:extent cx="2749707" cy="3666276"/>
            <wp:effectExtent l="0" t="0" r="0" b="0"/>
            <wp:docPr id="4362423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46a6ff8afd4c4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49707" cy="366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A465B6"/>
    <w:rsid w:val="0C3F0040"/>
    <w:rsid w:val="1733BDCB"/>
    <w:rsid w:val="187575DA"/>
    <w:rsid w:val="187FC1B2"/>
    <w:rsid w:val="1B951C39"/>
    <w:rsid w:val="1E3E3D87"/>
    <w:rsid w:val="1E6225F4"/>
    <w:rsid w:val="2116EBD8"/>
    <w:rsid w:val="22032FC3"/>
    <w:rsid w:val="249456AE"/>
    <w:rsid w:val="27CBF770"/>
    <w:rsid w:val="315B45EB"/>
    <w:rsid w:val="3749CE72"/>
    <w:rsid w:val="38D5DE2D"/>
    <w:rsid w:val="392ADCE3"/>
    <w:rsid w:val="44D3AA19"/>
    <w:rsid w:val="498FA856"/>
    <w:rsid w:val="49F48425"/>
    <w:rsid w:val="572F2899"/>
    <w:rsid w:val="5879E742"/>
    <w:rsid w:val="59DADC80"/>
    <w:rsid w:val="5A8CBB4B"/>
    <w:rsid w:val="5B60FCED"/>
    <w:rsid w:val="5DFE3D52"/>
    <w:rsid w:val="62963999"/>
    <w:rsid w:val="6A11C31B"/>
    <w:rsid w:val="6D194A0C"/>
    <w:rsid w:val="74A465B6"/>
    <w:rsid w:val="7ECF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465B6"/>
  <w15:chartTrackingRefBased/>
  <w15:docId w15:val="{afa5696b-49d9-424c-94cd-15e970f4a17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5.jpg" Id="R7b097d43a08d4a75" /><Relationship Type="http://schemas.openxmlformats.org/officeDocument/2006/relationships/image" Target="/media/image6.jpg" Id="R8346a6ff8afd4c4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Alison Foster</dc:creator>
  <keywords/>
  <dc:description/>
  <lastModifiedBy>Jackie McGarry</lastModifiedBy>
  <revision>5</revision>
  <dcterms:created xsi:type="dcterms:W3CDTF">2021-03-12T12:53:38.7869713Z</dcterms:created>
  <dcterms:modified xsi:type="dcterms:W3CDTF">2021-04-15T09:04:20.6325512Z</dcterms:modified>
</coreProperties>
</file>