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C5CAD02" w14:paraId="5E5787A5" wp14:textId="11C3405E">
      <w:pPr>
        <w:jc w:val="center"/>
        <w:rPr>
          <w:b w:val="1"/>
          <w:bCs w:val="1"/>
          <w:u w:val="single"/>
        </w:rPr>
      </w:pPr>
      <w:bookmarkStart w:name="_GoBack" w:id="0"/>
      <w:bookmarkEnd w:id="0"/>
      <w:r w:rsidRPr="4C5CAD02" w:rsidR="6190F58D">
        <w:rPr>
          <w:b w:val="1"/>
          <w:bCs w:val="1"/>
          <w:u w:val="single"/>
        </w:rPr>
        <w:t>CF1</w:t>
      </w:r>
      <w:r w:rsidRPr="4C5CAD02" w:rsidR="6190F58D">
        <w:rPr>
          <w:b w:val="1"/>
          <w:bCs w:val="1"/>
          <w:u w:val="single"/>
        </w:rPr>
        <w:t xml:space="preserve"> enjoy Holistic Therapies</w:t>
      </w:r>
    </w:p>
    <w:p w:rsidR="6190F58D" w:rsidP="4A1436DF" w:rsidRDefault="6190F58D" w14:paraId="4187D142" w14:textId="283F5DB3">
      <w:pPr>
        <w:pStyle w:val="Normal"/>
      </w:pPr>
      <w:r w:rsidR="6190F58D">
        <w:rPr/>
        <w:t xml:space="preserve">Every Monday afternoon students from Taking the Lead pathway visit the Sensory Explorers to offer holistic therapies.  </w:t>
      </w:r>
      <w:r w:rsidR="38F7B10D">
        <w:rPr/>
        <w:t xml:space="preserve">This gave </w:t>
      </w:r>
      <w:r w:rsidR="476BA672">
        <w:rPr/>
        <w:t xml:space="preserve">the Sensory Explorers </w:t>
      </w:r>
      <w:r w:rsidR="779C963E">
        <w:rPr/>
        <w:t>t</w:t>
      </w:r>
      <w:r w:rsidR="00AB2926">
        <w:rPr/>
        <w:t xml:space="preserve">he opportunity to experience the therapies as a client and </w:t>
      </w:r>
      <w:r w:rsidR="756C2DAC">
        <w:rPr/>
        <w:t xml:space="preserve">the Taking the Lead students the </w:t>
      </w:r>
      <w:r w:rsidR="38F7B10D">
        <w:rPr/>
        <w:t xml:space="preserve">opportunity to differentiate treatments to meet different </w:t>
      </w:r>
      <w:r w:rsidR="7ED582C9">
        <w:rPr/>
        <w:t>client</w:t>
      </w:r>
      <w:r w:rsidR="38F7B10D">
        <w:rPr/>
        <w:t>'s needs</w:t>
      </w:r>
      <w:r w:rsidR="7213912E">
        <w:rPr/>
        <w:t>, it t</w:t>
      </w:r>
      <w:r w:rsidR="2D24AF6F">
        <w:rPr/>
        <w:t>akes</w:t>
      </w:r>
      <w:r w:rsidR="7213912E">
        <w:rPr/>
        <w:t xml:space="preserve"> them out of the comfort zone of the salon giving them an amazing opportunity</w:t>
      </w:r>
      <w:r w:rsidR="05DFFB02">
        <w:rPr/>
        <w:t xml:space="preserve"> to develop a wide range of skil</w:t>
      </w:r>
      <w:r w:rsidR="52E4058A">
        <w:rPr/>
        <w:t>ls.</w:t>
      </w:r>
    </w:p>
    <w:p w:rsidR="6190F58D" w:rsidP="06F0FBAE" w:rsidRDefault="6190F58D" w14:paraId="56A41180" w14:textId="484B3FAE">
      <w:pPr>
        <w:pStyle w:val="Normal"/>
        <w:jc w:val="center"/>
      </w:pPr>
      <w:r w:rsidR="38F7B10D">
        <w:rPr/>
        <w:t xml:space="preserve"> </w:t>
      </w:r>
      <w:r w:rsidR="3503498E">
        <w:drawing>
          <wp:inline wp14:editId="5903A8F5" wp14:anchorId="1E476F77">
            <wp:extent cx="1767338" cy="2356451"/>
            <wp:effectExtent l="0" t="0" r="0" b="0"/>
            <wp:docPr id="1338473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7da4b132af4fe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7338" cy="235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64E7136">
        <w:drawing>
          <wp:inline wp14:editId="3F035868" wp14:anchorId="3D189D97">
            <wp:extent cx="1771650" cy="2362200"/>
            <wp:effectExtent l="0" t="0" r="0" b="0"/>
            <wp:docPr id="12851814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bca1f456694f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1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7AF018"/>
    <w:rsid w:val="00AB2926"/>
    <w:rsid w:val="03C1E5DA"/>
    <w:rsid w:val="05CF787A"/>
    <w:rsid w:val="05DFFB02"/>
    <w:rsid w:val="06F0FBAE"/>
    <w:rsid w:val="08D91EFC"/>
    <w:rsid w:val="0D8F6D4D"/>
    <w:rsid w:val="12B5E908"/>
    <w:rsid w:val="12D30BDA"/>
    <w:rsid w:val="2ABDF65A"/>
    <w:rsid w:val="2D24AF6F"/>
    <w:rsid w:val="3503498E"/>
    <w:rsid w:val="364E7136"/>
    <w:rsid w:val="38F7B10D"/>
    <w:rsid w:val="476BA672"/>
    <w:rsid w:val="4A1436DF"/>
    <w:rsid w:val="4C5CAD02"/>
    <w:rsid w:val="52E4058A"/>
    <w:rsid w:val="550057E6"/>
    <w:rsid w:val="5573A850"/>
    <w:rsid w:val="59210C52"/>
    <w:rsid w:val="6190F58D"/>
    <w:rsid w:val="623902FB"/>
    <w:rsid w:val="6A4C0266"/>
    <w:rsid w:val="6EB34094"/>
    <w:rsid w:val="718DF0FA"/>
    <w:rsid w:val="7213912E"/>
    <w:rsid w:val="737AF018"/>
    <w:rsid w:val="74C591BC"/>
    <w:rsid w:val="756C2DAC"/>
    <w:rsid w:val="779C963E"/>
    <w:rsid w:val="7ED58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AF018"/>
  <w15:chartTrackingRefBased/>
  <w15:docId w15:val="{25958181-bc65-4c02-be39-8898d9cd265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7.jpg" Id="R447da4b132af4fe7" /><Relationship Type="http://schemas.openxmlformats.org/officeDocument/2006/relationships/image" Target="/media/image8.jpg" Id="R28bca1f456694f5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Alison Foster</dc:creator>
  <keywords/>
  <dc:description/>
  <lastModifiedBy>Alison Foster</lastModifiedBy>
  <revision>5</revision>
  <dcterms:created xsi:type="dcterms:W3CDTF">2021-03-19T13:01:25.1567015Z</dcterms:created>
  <dcterms:modified xsi:type="dcterms:W3CDTF">2021-03-26T09:35:10.5049664Z</dcterms:modified>
</coreProperties>
</file>