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7ADD71C" w14:paraId="21FA8E90" wp14:textId="365DEE50">
      <w:pPr>
        <w:jc w:val="center"/>
        <w:rPr>
          <w:b w:val="1"/>
          <w:bCs w:val="1"/>
          <w:u w:val="single"/>
        </w:rPr>
      </w:pPr>
      <w:r w:rsidRPr="57ADD71C" w:rsidR="68EA7986">
        <w:rPr>
          <w:b w:val="1"/>
          <w:bCs w:val="1"/>
          <w:u w:val="single"/>
        </w:rPr>
        <w:t xml:space="preserve">Careers Opportunities in the Curriculum at </w:t>
      </w:r>
      <w:proofErr w:type="spellStart"/>
      <w:r w:rsidRPr="57ADD71C" w:rsidR="68EA7986">
        <w:rPr>
          <w:b w:val="1"/>
          <w:bCs w:val="1"/>
          <w:u w:val="single"/>
        </w:rPr>
        <w:t>Catcote</w:t>
      </w:r>
      <w:proofErr w:type="spellEnd"/>
      <w:r w:rsidRPr="57ADD71C" w:rsidR="68EA7986">
        <w:rPr>
          <w:b w:val="1"/>
          <w:bCs w:val="1"/>
          <w:u w:val="single"/>
        </w:rPr>
        <w:t xml:space="preserve"> Futures</w:t>
      </w:r>
    </w:p>
    <w:p xmlns:wp14="http://schemas.microsoft.com/office/word/2010/wordml" w:rsidP="7CCF10A9" w14:paraId="2B4B7FDD" wp14:textId="4BBAF59E">
      <w:pPr>
        <w:pStyle w:val="Normal"/>
      </w:pPr>
      <w:r w:rsidR="3CB6CE97">
        <w:rPr/>
        <w:t xml:space="preserve">Students have spent some time looking at </w:t>
      </w:r>
      <w:r w:rsidR="6672EEE5">
        <w:rPr/>
        <w:t xml:space="preserve">some of the </w:t>
      </w:r>
      <w:r w:rsidR="3CB6CE97">
        <w:rPr/>
        <w:t>Careers Oppor</w:t>
      </w:r>
      <w:r w:rsidR="313179C1">
        <w:rPr/>
        <w:t xml:space="preserve">tunities that are available to them at college.  </w:t>
      </w:r>
      <w:r w:rsidR="5093DFA2">
        <w:rPr/>
        <w:t xml:space="preserve">The areas they looked at included; hair and beauty, </w:t>
      </w:r>
      <w:r w:rsidR="7EA95F52">
        <w:rPr/>
        <w:t>woodwork, horticulture and hospitality and catering.</w:t>
      </w:r>
    </w:p>
    <w:p xmlns:wp14="http://schemas.microsoft.com/office/word/2010/wordml" w:rsidP="7CCF10A9" w14:paraId="5E5787A5" wp14:textId="4DE06FA0">
      <w:pPr>
        <w:pStyle w:val="Normal"/>
      </w:pPr>
      <w:r w:rsidR="313179C1">
        <w:rPr/>
        <w:t xml:space="preserve">The first area </w:t>
      </w:r>
      <w:r w:rsidR="35EFC972">
        <w:rPr/>
        <w:t>students</w:t>
      </w:r>
      <w:r w:rsidR="313179C1">
        <w:rPr/>
        <w:t xml:space="preserve"> looked at was Hair and Beau</w:t>
      </w:r>
      <w:r w:rsidR="08683650">
        <w:rPr/>
        <w:t xml:space="preserve">ty and </w:t>
      </w:r>
      <w:r w:rsidR="66F72107">
        <w:rPr/>
        <w:t xml:space="preserve">after watching a short video on what it’s like to work in the sector students discussed the various jobs that they might like to do.  </w:t>
      </w:r>
      <w:r w:rsidR="0D0A10ED">
        <w:rPr/>
        <w:t xml:space="preserve">They </w:t>
      </w:r>
      <w:r w:rsidR="4569DC9F">
        <w:rPr/>
        <w:t xml:space="preserve">then </w:t>
      </w:r>
      <w:r w:rsidR="0D0A10ED">
        <w:rPr/>
        <w:t>went on to design their own nail art.</w:t>
      </w:r>
    </w:p>
    <w:p w:rsidR="149A2C53" w:rsidP="7CCF10A9" w:rsidRDefault="149A2C53" w14:paraId="1A481FE9" w14:textId="067886E3">
      <w:pPr>
        <w:pStyle w:val="Normal"/>
      </w:pPr>
      <w:r w:rsidR="149A2C53">
        <w:rPr/>
        <w:t xml:space="preserve">Students </w:t>
      </w:r>
      <w:r w:rsidR="0D0A10ED">
        <w:rPr/>
        <w:t xml:space="preserve">then looked at what it is like to work as a joiner discussing the jobs you can do with </w:t>
      </w:r>
      <w:r w:rsidR="5C981BB9">
        <w:rPr/>
        <w:t>wood;</w:t>
      </w:r>
      <w:r w:rsidR="791446D5">
        <w:rPr/>
        <w:t xml:space="preserve"> </w:t>
      </w:r>
      <w:r w:rsidR="783DDF0C">
        <w:rPr/>
        <w:t>students</w:t>
      </w:r>
      <w:r w:rsidR="791446D5">
        <w:rPr/>
        <w:t xml:space="preserve"> went on to design and make their own bug hotel.</w:t>
      </w:r>
    </w:p>
    <w:p w:rsidR="791446D5" w:rsidP="7CCF10A9" w:rsidRDefault="791446D5" w14:paraId="2695B584" w14:textId="251C5A78">
      <w:pPr>
        <w:pStyle w:val="Normal"/>
      </w:pPr>
      <w:r w:rsidR="791446D5">
        <w:rPr/>
        <w:t xml:space="preserve">The next sector </w:t>
      </w:r>
      <w:r w:rsidR="42BCF63A">
        <w:rPr/>
        <w:t xml:space="preserve">students </w:t>
      </w:r>
      <w:r w:rsidR="791446D5">
        <w:rPr/>
        <w:t xml:space="preserve">looked at was Horticulture and </w:t>
      </w:r>
      <w:r w:rsidR="066DA8A2">
        <w:rPr/>
        <w:t>discussions</w:t>
      </w:r>
      <w:r w:rsidR="791446D5">
        <w:rPr/>
        <w:t xml:space="preserve"> took place around landscape design, plant care and gardening</w:t>
      </w:r>
      <w:r w:rsidR="5308874E">
        <w:rPr/>
        <w:t>, students went on to design their very own gardens.</w:t>
      </w:r>
    </w:p>
    <w:p w:rsidR="32D975A3" w:rsidP="7CCF10A9" w:rsidRDefault="32D975A3" w14:paraId="6272EC5E" w14:textId="20C82DEB">
      <w:pPr>
        <w:pStyle w:val="Normal"/>
      </w:pPr>
      <w:r w:rsidR="32D975A3">
        <w:rPr/>
        <w:t>Finally,</w:t>
      </w:r>
      <w:r w:rsidR="5308874E">
        <w:rPr/>
        <w:t xml:space="preserve"> students looked at what it is like to work in hospitality and catering and discussed working in a hotel, a kit</w:t>
      </w:r>
      <w:r w:rsidR="791B7733">
        <w:rPr/>
        <w:t xml:space="preserve">chen, our very own bistro and catering for weddings and special events before </w:t>
      </w:r>
      <w:r w:rsidR="1C1CB370">
        <w:rPr/>
        <w:t xml:space="preserve">planning </w:t>
      </w:r>
      <w:r w:rsidR="1C1CB370">
        <w:rPr/>
        <w:t>their own three course meal.</w:t>
      </w:r>
    </w:p>
    <w:p w:rsidR="78C31B9F" w:rsidP="78C31B9F" w:rsidRDefault="78C31B9F" w14:paraId="4DACD855" w14:textId="622F5EEC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E6C95EE"/>
    <w:rsid w:val="0488517F"/>
    <w:rsid w:val="04C0FA32"/>
    <w:rsid w:val="04CC197E"/>
    <w:rsid w:val="066DA8A2"/>
    <w:rsid w:val="08683650"/>
    <w:rsid w:val="0D0A10ED"/>
    <w:rsid w:val="0E6C95EE"/>
    <w:rsid w:val="0FBA348A"/>
    <w:rsid w:val="115599B0"/>
    <w:rsid w:val="13DD3F7E"/>
    <w:rsid w:val="149A2C53"/>
    <w:rsid w:val="14EA2ACE"/>
    <w:rsid w:val="16B77BA6"/>
    <w:rsid w:val="1A526E08"/>
    <w:rsid w:val="1B43CFCA"/>
    <w:rsid w:val="1C179B19"/>
    <w:rsid w:val="1C1CB370"/>
    <w:rsid w:val="1EC9B5C7"/>
    <w:rsid w:val="21303D31"/>
    <w:rsid w:val="2BE24DDB"/>
    <w:rsid w:val="2F3E0375"/>
    <w:rsid w:val="30D9D3D6"/>
    <w:rsid w:val="313179C1"/>
    <w:rsid w:val="32D975A3"/>
    <w:rsid w:val="32F7D760"/>
    <w:rsid w:val="35EFC972"/>
    <w:rsid w:val="3C8F443C"/>
    <w:rsid w:val="3CB6CE97"/>
    <w:rsid w:val="42BCF63A"/>
    <w:rsid w:val="44165D8B"/>
    <w:rsid w:val="4569DC9F"/>
    <w:rsid w:val="47F182CC"/>
    <w:rsid w:val="5093DFA2"/>
    <w:rsid w:val="5308874E"/>
    <w:rsid w:val="55071BEB"/>
    <w:rsid w:val="578EC1B9"/>
    <w:rsid w:val="57ADD71C"/>
    <w:rsid w:val="5B4BEFA3"/>
    <w:rsid w:val="5C981BB9"/>
    <w:rsid w:val="5D63FEE0"/>
    <w:rsid w:val="5F99D39E"/>
    <w:rsid w:val="6097E0FC"/>
    <w:rsid w:val="64753247"/>
    <w:rsid w:val="6672EEE5"/>
    <w:rsid w:val="66F72107"/>
    <w:rsid w:val="68EA7986"/>
    <w:rsid w:val="69A84520"/>
    <w:rsid w:val="6AE7FFA0"/>
    <w:rsid w:val="72D65D53"/>
    <w:rsid w:val="7304251E"/>
    <w:rsid w:val="74722DB4"/>
    <w:rsid w:val="783DDF0C"/>
    <w:rsid w:val="78C31B9F"/>
    <w:rsid w:val="791446D5"/>
    <w:rsid w:val="791B7733"/>
    <w:rsid w:val="7AFA9795"/>
    <w:rsid w:val="7C7D3F99"/>
    <w:rsid w:val="7CCF10A9"/>
    <w:rsid w:val="7EA9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9E8A6"/>
  <w15:chartTrackingRefBased/>
  <w15:docId w15:val="{c2a01243-54ff-4341-a3b2-fb89549d92b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Alison Foster</dc:creator>
  <keywords/>
  <dc:description/>
  <lastModifiedBy>Alison Foster</lastModifiedBy>
  <revision>5</revision>
  <dcterms:created xsi:type="dcterms:W3CDTF">2021-03-12T10:53:20.2782102Z</dcterms:created>
  <dcterms:modified xsi:type="dcterms:W3CDTF">2021-03-26T09:26:02.8595594Z</dcterms:modified>
</coreProperties>
</file>